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23" w:type="dxa"/>
        <w:tblInd w:w="108" w:type="dxa"/>
        <w:tblCellMar>
          <w:top w:w="18" w:type="dxa"/>
          <w:right w:w="115" w:type="dxa"/>
        </w:tblCellMar>
        <w:tblLook w:val="04A0" w:firstRow="1" w:lastRow="0" w:firstColumn="1" w:lastColumn="0" w:noHBand="0" w:noVBand="1"/>
      </w:tblPr>
      <w:tblGrid>
        <w:gridCol w:w="15223"/>
      </w:tblGrid>
      <w:tr w:rsidR="003A1FD1" w:rsidRPr="003A1FD1" w14:paraId="5620FC2F" w14:textId="77777777">
        <w:trPr>
          <w:trHeight w:val="2960"/>
        </w:trPr>
        <w:tc>
          <w:tcPr>
            <w:tcW w:w="15223" w:type="dxa"/>
            <w:tcBorders>
              <w:top w:val="nil"/>
              <w:left w:val="nil"/>
              <w:bottom w:val="nil"/>
              <w:right w:val="nil"/>
            </w:tcBorders>
            <w:shd w:val="clear" w:color="auto" w:fill="E1EED9"/>
          </w:tcPr>
          <w:p w14:paraId="3A4368D9" w14:textId="77777777" w:rsidR="003544A7" w:rsidRPr="003A1FD1" w:rsidRDefault="00766BCE">
            <w:pPr>
              <w:ind w:left="0"/>
              <w:rPr>
                <w:color w:val="C00000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C00000"/>
                <w:sz w:val="50"/>
              </w:rPr>
              <w:t xml:space="preserve"> </w:t>
            </w:r>
          </w:p>
          <w:p w14:paraId="471A2FBD" w14:textId="77777777" w:rsidR="003544A7" w:rsidRPr="003A1FD1" w:rsidRDefault="00766BCE">
            <w:pPr>
              <w:ind w:left="0"/>
              <w:rPr>
                <w:color w:val="C00000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C00000"/>
                <w:sz w:val="50"/>
              </w:rPr>
              <w:t xml:space="preserve"> </w:t>
            </w:r>
          </w:p>
          <w:p w14:paraId="52A63682" w14:textId="77777777" w:rsidR="003544A7" w:rsidRPr="003A1FD1" w:rsidRDefault="00766BCE">
            <w:pPr>
              <w:ind w:left="0"/>
              <w:rPr>
                <w:color w:val="C00000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C00000"/>
                <w:sz w:val="42"/>
              </w:rPr>
              <w:t xml:space="preserve"> </w:t>
            </w:r>
          </w:p>
          <w:p w14:paraId="4D85F2B1" w14:textId="77777777" w:rsidR="006B44B0" w:rsidRDefault="006B44B0">
            <w:pPr>
              <w:ind w:left="181"/>
              <w:jc w:val="center"/>
              <w:rPr>
                <w:color w:val="C00000"/>
                <w:sz w:val="44"/>
              </w:rPr>
            </w:pPr>
          </w:p>
          <w:p w14:paraId="26BC457F" w14:textId="77777777" w:rsidR="003A1FD1" w:rsidRPr="003A1FD1" w:rsidRDefault="00766BCE">
            <w:pPr>
              <w:ind w:left="181"/>
              <w:jc w:val="center"/>
              <w:rPr>
                <w:color w:val="C00000"/>
              </w:rPr>
            </w:pPr>
            <w:r w:rsidRPr="003A1FD1">
              <w:rPr>
                <w:color w:val="C00000"/>
                <w:sz w:val="44"/>
              </w:rPr>
              <w:t xml:space="preserve">Gruppepsykoterapeuter i Norge </w:t>
            </w:r>
          </w:p>
          <w:p w14:paraId="1FC2E0C5" w14:textId="77777777" w:rsidR="003A1FD1" w:rsidRPr="003A1FD1" w:rsidRDefault="003A1FD1" w:rsidP="003A1FD1">
            <w:pPr>
              <w:rPr>
                <w:color w:val="C00000"/>
              </w:rPr>
            </w:pPr>
          </w:p>
          <w:p w14:paraId="1235B1EC" w14:textId="77777777" w:rsidR="003A1FD1" w:rsidRPr="003A1FD1" w:rsidRDefault="003A1FD1" w:rsidP="003A1FD1">
            <w:pPr>
              <w:rPr>
                <w:color w:val="C00000"/>
              </w:rPr>
            </w:pPr>
          </w:p>
          <w:p w14:paraId="30F761BC" w14:textId="77777777" w:rsidR="003544A7" w:rsidRDefault="003544A7" w:rsidP="003A1FD1">
            <w:pPr>
              <w:rPr>
                <w:color w:val="C00000"/>
              </w:rPr>
            </w:pPr>
          </w:p>
          <w:p w14:paraId="1D6D2937" w14:textId="77777777" w:rsidR="006B44B0" w:rsidRDefault="006B44B0" w:rsidP="003A1FD1">
            <w:pPr>
              <w:rPr>
                <w:color w:val="C00000"/>
              </w:rPr>
            </w:pPr>
          </w:p>
          <w:p w14:paraId="7FD2D421" w14:textId="77777777" w:rsidR="006B44B0" w:rsidRPr="003A1FD1" w:rsidRDefault="006B44B0" w:rsidP="003A1FD1">
            <w:pPr>
              <w:rPr>
                <w:color w:val="C00000"/>
              </w:rPr>
            </w:pPr>
          </w:p>
        </w:tc>
      </w:tr>
      <w:tr w:rsidR="003A1FD1" w:rsidRPr="003A1FD1" w14:paraId="71AACCAB" w14:textId="77777777">
        <w:trPr>
          <w:trHeight w:val="1642"/>
        </w:trPr>
        <w:tc>
          <w:tcPr>
            <w:tcW w:w="15223" w:type="dxa"/>
            <w:tcBorders>
              <w:top w:val="nil"/>
              <w:left w:val="nil"/>
              <w:bottom w:val="nil"/>
              <w:right w:val="nil"/>
            </w:tcBorders>
            <w:shd w:val="clear" w:color="auto" w:fill="85564A"/>
          </w:tcPr>
          <w:p w14:paraId="4A777D33" w14:textId="77777777" w:rsidR="003544A7" w:rsidRPr="003A1FD1" w:rsidRDefault="00766BCE">
            <w:pPr>
              <w:ind w:left="0"/>
              <w:rPr>
                <w:color w:val="FFFFFF" w:themeColor="background1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FFFFFF" w:themeColor="background1"/>
                <w:sz w:val="29"/>
              </w:rPr>
              <w:t xml:space="preserve"> </w:t>
            </w:r>
          </w:p>
          <w:p w14:paraId="650AFD78" w14:textId="77777777" w:rsidR="003544A7" w:rsidRPr="003A1FD1" w:rsidRDefault="00766BCE">
            <w:pPr>
              <w:ind w:left="0"/>
              <w:jc w:val="center"/>
              <w:rPr>
                <w:color w:val="FFFFFF" w:themeColor="background1"/>
              </w:rPr>
            </w:pPr>
            <w:r w:rsidRPr="003A1FD1">
              <w:rPr>
                <w:color w:val="FFFFFF" w:themeColor="background1"/>
                <w:sz w:val="20"/>
              </w:rPr>
              <w:t xml:space="preserve">Dette er en liste over privatpraktiserende terapeuter som er medlemmer i Norsk Gruppepsykoterapeutisk Forening (NGPF). Terapeutene med tittel gruppeanalytikere har minst 5 år videreutdanning innen gruppepsykoterapi. De som på listen betegnes som gruppepsykoterapeuter har minimum 3 års videreutdanning i gruppeterapi. De fleste på listen har grupper der man deltar i 2 år eller lengre. Medlemmene i NGPF oppdaterer selv sine opplysninger ved endringer, og vi tar forbehold om at vi har fått korrekt informasjon. </w:t>
            </w:r>
          </w:p>
        </w:tc>
      </w:tr>
    </w:tbl>
    <w:p w14:paraId="407AA16D" w14:textId="77777777" w:rsidR="006B44B0" w:rsidRDefault="006B44B0" w:rsidP="00E079A2">
      <w:pPr>
        <w:ind w:left="0"/>
        <w:rPr>
          <w:color w:val="auto"/>
        </w:rPr>
      </w:pPr>
    </w:p>
    <w:p w14:paraId="3B8F9C41" w14:textId="77777777" w:rsidR="006B44B0" w:rsidRDefault="006B44B0">
      <w:pPr>
        <w:rPr>
          <w:color w:val="auto"/>
        </w:rPr>
      </w:pPr>
    </w:p>
    <w:p w14:paraId="0F6A324C" w14:textId="77777777" w:rsidR="003544A7" w:rsidRPr="003A1FD1" w:rsidRDefault="006B44B0" w:rsidP="006B44B0">
      <w:pPr>
        <w:ind w:left="12744"/>
        <w:rPr>
          <w:color w:val="auto"/>
        </w:rPr>
      </w:pPr>
      <w:r>
        <w:rPr>
          <w:color w:val="auto"/>
        </w:rPr>
        <w:t xml:space="preserve">        </w:t>
      </w:r>
      <w:r w:rsidR="00766BCE" w:rsidRPr="003A1FD1">
        <w:rPr>
          <w:color w:val="auto"/>
        </w:rPr>
        <w:t xml:space="preserve">Sist oppdatert: </w:t>
      </w:r>
      <w:r w:rsidR="00330AB8">
        <w:rPr>
          <w:color w:val="auto"/>
        </w:rPr>
        <w:t>26.06</w:t>
      </w:r>
      <w:r w:rsidR="00EC04CA">
        <w:rPr>
          <w:color w:val="auto"/>
        </w:rPr>
        <w:t>.19</w:t>
      </w:r>
      <w:r w:rsidR="00766BCE" w:rsidRPr="003A1FD1">
        <w:rPr>
          <w:color w:val="auto"/>
        </w:rPr>
        <w:t xml:space="preserve"> </w:t>
      </w:r>
    </w:p>
    <w:tbl>
      <w:tblPr>
        <w:tblStyle w:val="TableGrid"/>
        <w:tblW w:w="15215" w:type="dxa"/>
        <w:tblInd w:w="107" w:type="dxa"/>
        <w:tblCellMar>
          <w:top w:w="8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401"/>
        <w:gridCol w:w="2435"/>
        <w:gridCol w:w="29"/>
        <w:gridCol w:w="2254"/>
        <w:gridCol w:w="12"/>
        <w:gridCol w:w="2404"/>
        <w:gridCol w:w="12"/>
        <w:gridCol w:w="2688"/>
        <w:gridCol w:w="15"/>
        <w:gridCol w:w="2958"/>
        <w:gridCol w:w="7"/>
      </w:tblGrid>
      <w:tr w:rsidR="003A1FD1" w:rsidRPr="003A1FD1" w14:paraId="0238F33E" w14:textId="77777777" w:rsidTr="00EC04CA">
        <w:trPr>
          <w:gridAfter w:val="1"/>
          <w:wAfter w:w="7" w:type="dxa"/>
          <w:trHeight w:val="734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C5DFB3"/>
          </w:tcPr>
          <w:p w14:paraId="7818486D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569F6DFD" w14:textId="77777777" w:rsidR="003544A7" w:rsidRPr="003A1FD1" w:rsidRDefault="00766BCE">
            <w:pPr>
              <w:ind w:left="217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Navn </w:t>
            </w:r>
          </w:p>
        </w:tc>
        <w:tc>
          <w:tcPr>
            <w:tcW w:w="243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C5DFB3"/>
          </w:tcPr>
          <w:p w14:paraId="3D4B6E6F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11D864E7" w14:textId="77777777" w:rsidR="003544A7" w:rsidRPr="003A1FD1" w:rsidRDefault="00766BCE">
            <w:pPr>
              <w:ind w:left="202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Tittel – utdanning </w:t>
            </w:r>
          </w:p>
        </w:tc>
        <w:tc>
          <w:tcPr>
            <w:tcW w:w="228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C5DFB3"/>
          </w:tcPr>
          <w:p w14:paraId="35A3BDD2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65B5FB33" w14:textId="77777777" w:rsidR="003544A7" w:rsidRPr="003A1FD1" w:rsidRDefault="00766BCE">
            <w:pPr>
              <w:ind w:left="209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 tid, hvor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C5DFB3"/>
          </w:tcPr>
          <w:p w14:paraId="1172D28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7D0380AC" w14:textId="77777777" w:rsidR="003544A7" w:rsidRPr="003A1FD1" w:rsidRDefault="00766BCE">
            <w:pPr>
              <w:ind w:left="225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Pris </w:t>
            </w:r>
          </w:p>
        </w:tc>
        <w:tc>
          <w:tcPr>
            <w:tcW w:w="2700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C5DFB3"/>
          </w:tcPr>
          <w:p w14:paraId="0A6C3B7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75317315" w14:textId="77777777" w:rsidR="003544A7" w:rsidRPr="003A1FD1" w:rsidRDefault="00766BCE">
            <w:pPr>
              <w:ind w:left="229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Henvendelse til </w:t>
            </w:r>
          </w:p>
        </w:tc>
        <w:tc>
          <w:tcPr>
            <w:tcW w:w="297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C5DFB3"/>
          </w:tcPr>
          <w:p w14:paraId="0518D156" w14:textId="77777777" w:rsidR="006B44B0" w:rsidRDefault="006B44B0">
            <w:pPr>
              <w:ind w:left="233"/>
              <w:jc w:val="center"/>
              <w:rPr>
                <w:color w:val="auto"/>
              </w:rPr>
            </w:pPr>
          </w:p>
          <w:p w14:paraId="24238884" w14:textId="77777777" w:rsidR="003544A7" w:rsidRPr="003A1FD1" w:rsidRDefault="00766BCE">
            <w:pPr>
              <w:ind w:left="233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Hjemmeside / e-post </w:t>
            </w:r>
          </w:p>
        </w:tc>
      </w:tr>
      <w:tr w:rsidR="003A1FD1" w:rsidRPr="003A1FD1" w14:paraId="0934A91F" w14:textId="77777777" w:rsidTr="00EC04CA">
        <w:trPr>
          <w:gridAfter w:val="1"/>
          <w:wAfter w:w="7" w:type="dxa"/>
          <w:trHeight w:val="728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DD84958" w14:textId="77777777" w:rsidR="00EC04CA" w:rsidRDefault="00EC04CA">
            <w:pPr>
              <w:ind w:left="112"/>
              <w:jc w:val="center"/>
              <w:rPr>
                <w:color w:val="auto"/>
              </w:rPr>
            </w:pPr>
          </w:p>
          <w:p w14:paraId="4D829B2C" w14:textId="77777777" w:rsidR="003544A7" w:rsidRPr="003A1FD1" w:rsidRDefault="00766BCE">
            <w:pPr>
              <w:ind w:left="112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Akershus – Asker og Bærum </w:t>
            </w:r>
          </w:p>
        </w:tc>
        <w:tc>
          <w:tcPr>
            <w:tcW w:w="243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2687CE8A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83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30B38A8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20896B8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2EF2CD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C97947C" w14:textId="77777777" w:rsidR="00EC04CA" w:rsidRDefault="00EC04CA" w:rsidP="00EC04CA">
            <w:pPr>
              <w:ind w:left="619" w:firstLine="36"/>
              <w:rPr>
                <w:rFonts w:ascii="Arial" w:eastAsia="Arial" w:hAnsi="Arial" w:cs="Arial"/>
                <w:i/>
                <w:color w:val="auto"/>
              </w:rPr>
            </w:pPr>
          </w:p>
          <w:p w14:paraId="1E28403A" w14:textId="77777777" w:rsidR="003544A7" w:rsidRPr="003A1FD1" w:rsidRDefault="00766BCE" w:rsidP="00EC04CA">
            <w:pPr>
              <w:ind w:left="619" w:firstLine="36"/>
              <w:rPr>
                <w:color w:val="auto"/>
              </w:rPr>
            </w:pPr>
            <w:r w:rsidRPr="003A1FD1">
              <w:rPr>
                <w:rFonts w:ascii="Arial" w:eastAsia="Arial" w:hAnsi="Arial" w:cs="Arial"/>
                <w:i/>
                <w:color w:val="auto"/>
              </w:rPr>
              <w:t xml:space="preserve">Ikke send personlige opplysninger i e-mail </w:t>
            </w:r>
          </w:p>
        </w:tc>
      </w:tr>
      <w:tr w:rsidR="003A1FD1" w:rsidRPr="003A1FD1" w14:paraId="3C8BC046" w14:textId="77777777" w:rsidTr="00EC04CA">
        <w:trPr>
          <w:gridAfter w:val="1"/>
          <w:wAfter w:w="7" w:type="dxa"/>
          <w:trHeight w:val="1329"/>
        </w:trPr>
        <w:tc>
          <w:tcPr>
            <w:tcW w:w="2401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448B8A4" w14:textId="77777777" w:rsidR="003544A7" w:rsidRPr="003A1FD1" w:rsidRDefault="00766BCE">
            <w:pPr>
              <w:spacing w:after="75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4E05621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9"/>
              </w:rPr>
              <w:t xml:space="preserve"> </w:t>
            </w:r>
          </w:p>
          <w:p w14:paraId="1D54EEB5" w14:textId="77777777" w:rsidR="003544A7" w:rsidRPr="003A1FD1" w:rsidRDefault="00766BCE">
            <w:pPr>
              <w:ind w:left="98"/>
              <w:rPr>
                <w:color w:val="auto"/>
              </w:rPr>
            </w:pPr>
            <w:r w:rsidRPr="003A1FD1">
              <w:rPr>
                <w:color w:val="auto"/>
              </w:rPr>
              <w:t xml:space="preserve">Grønås, Eli </w:t>
            </w:r>
            <w:proofErr w:type="spellStart"/>
            <w:r w:rsidRPr="003A1FD1">
              <w:rPr>
                <w:color w:val="auto"/>
              </w:rPr>
              <w:t>Moholdt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E564A80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6"/>
              </w:rPr>
              <w:t xml:space="preserve"> </w:t>
            </w:r>
          </w:p>
          <w:p w14:paraId="2F750BE9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</w:p>
          <w:p w14:paraId="3856A357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psykiater, </w:t>
            </w:r>
          </w:p>
          <w:p w14:paraId="6EC51532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veil. i gruppepsykoterapi </w:t>
            </w:r>
          </w:p>
        </w:tc>
        <w:tc>
          <w:tcPr>
            <w:tcW w:w="2283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9CB2224" w14:textId="77777777" w:rsidR="003544A7" w:rsidRPr="003A1FD1" w:rsidRDefault="00766BCE">
            <w:pPr>
              <w:spacing w:after="75"/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0E9860A" w14:textId="77777777" w:rsidR="003544A7" w:rsidRPr="003A1FD1" w:rsidRDefault="00766BCE" w:rsidP="00EC04CA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9"/>
              </w:rPr>
              <w:t xml:space="preserve"> </w:t>
            </w:r>
            <w:r w:rsidRPr="003A1FD1">
              <w:rPr>
                <w:color w:val="auto"/>
              </w:rPr>
              <w:t xml:space="preserve">Tirs 14:30-16:00 </w:t>
            </w:r>
          </w:p>
        </w:tc>
        <w:tc>
          <w:tcPr>
            <w:tcW w:w="2416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9C7E1A2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5"/>
              </w:rPr>
              <w:t xml:space="preserve"> </w:t>
            </w:r>
          </w:p>
          <w:p w14:paraId="4427DFF0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8C6DD18" w14:textId="77777777" w:rsidR="003544A7" w:rsidRPr="003A1FD1" w:rsidRDefault="00766BCE">
            <w:pPr>
              <w:spacing w:after="75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101CB292" w14:textId="77777777" w:rsidR="003544A7" w:rsidRPr="003A1FD1" w:rsidRDefault="00766BCE" w:rsidP="00EC04CA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9"/>
              </w:rPr>
              <w:t xml:space="preserve"> </w:t>
            </w:r>
            <w:r w:rsidRPr="003A1FD1">
              <w:rPr>
                <w:color w:val="auto"/>
              </w:rPr>
              <w:t xml:space="preserve">Asker DPS,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67 50 20 00 </w:t>
            </w:r>
          </w:p>
        </w:tc>
        <w:tc>
          <w:tcPr>
            <w:tcW w:w="2973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7FB3E24" w14:textId="77777777" w:rsidR="003544A7" w:rsidRPr="003A1FD1" w:rsidRDefault="00766BCE" w:rsidP="00EC04CA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EC04CA" w:rsidRPr="003A1FD1" w14:paraId="1EA4E4D5" w14:textId="77777777" w:rsidTr="00EC04CA">
        <w:trPr>
          <w:gridAfter w:val="1"/>
          <w:wAfter w:w="7" w:type="dxa"/>
          <w:trHeight w:val="1329"/>
        </w:trPr>
        <w:tc>
          <w:tcPr>
            <w:tcW w:w="2401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85C050F" w14:textId="77777777" w:rsidR="00EC04CA" w:rsidRDefault="00EC04CA">
            <w:pPr>
              <w:spacing w:after="75"/>
              <w:ind w:left="0"/>
              <w:rPr>
                <w:color w:val="auto"/>
              </w:rPr>
            </w:pPr>
          </w:p>
          <w:p w14:paraId="5D3B032A" w14:textId="77777777" w:rsidR="00EC04CA" w:rsidRDefault="00EC04CA">
            <w:pPr>
              <w:spacing w:after="75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</w:p>
          <w:p w14:paraId="3BF53F9E" w14:textId="77777777" w:rsidR="00EC04CA" w:rsidRDefault="00EC04CA">
            <w:pPr>
              <w:spacing w:after="75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proofErr w:type="spellStart"/>
            <w:r w:rsidRPr="003A1FD1">
              <w:rPr>
                <w:color w:val="auto"/>
              </w:rPr>
              <w:t>Wallø</w:t>
            </w:r>
            <w:proofErr w:type="spellEnd"/>
            <w:r w:rsidRPr="003A1FD1">
              <w:rPr>
                <w:color w:val="auto"/>
              </w:rPr>
              <w:t>, Inger Johanne</w:t>
            </w:r>
          </w:p>
          <w:p w14:paraId="4A9676AD" w14:textId="77777777" w:rsidR="00EC04CA" w:rsidRPr="003A1FD1" w:rsidRDefault="00EC04CA">
            <w:pPr>
              <w:spacing w:after="75"/>
              <w:ind w:left="0"/>
              <w:rPr>
                <w:color w:val="auto"/>
                <w:sz w:val="20"/>
              </w:rPr>
            </w:pPr>
          </w:p>
        </w:tc>
        <w:tc>
          <w:tcPr>
            <w:tcW w:w="243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953A25E" w14:textId="77777777" w:rsidR="00EC04CA" w:rsidRDefault="00EC04CA">
            <w:pPr>
              <w:ind w:left="3"/>
              <w:rPr>
                <w:color w:val="auto"/>
                <w:sz w:val="26"/>
              </w:rPr>
            </w:pPr>
          </w:p>
          <w:p w14:paraId="6888A99E" w14:textId="77777777" w:rsidR="00EC04CA" w:rsidRDefault="00EC04CA" w:rsidP="00EC04CA">
            <w:pPr>
              <w:ind w:left="3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3A1FD1">
              <w:rPr>
                <w:color w:val="auto"/>
              </w:rPr>
              <w:t xml:space="preserve">Gruppeanalytiker, </w:t>
            </w:r>
          </w:p>
          <w:p w14:paraId="5DDFF873" w14:textId="77777777" w:rsidR="00EC04CA" w:rsidRDefault="00EC04CA" w:rsidP="00EC04CA">
            <w:pPr>
              <w:ind w:left="3"/>
              <w:rPr>
                <w:color w:val="auto"/>
              </w:rPr>
            </w:pPr>
            <w:r>
              <w:rPr>
                <w:color w:val="auto"/>
              </w:rPr>
              <w:t xml:space="preserve">  psykiater,</w:t>
            </w:r>
          </w:p>
          <w:p w14:paraId="744B3CC0" w14:textId="77777777" w:rsidR="00EC04CA" w:rsidRPr="003A1FD1" w:rsidRDefault="00EC04CA" w:rsidP="00EC04CA">
            <w:pPr>
              <w:ind w:left="3"/>
              <w:rPr>
                <w:color w:val="auto"/>
                <w:sz w:val="26"/>
              </w:rPr>
            </w:pPr>
            <w:r>
              <w:rPr>
                <w:color w:val="auto"/>
              </w:rPr>
              <w:t xml:space="preserve">  </w:t>
            </w:r>
            <w:r w:rsidRPr="003A1FD1">
              <w:rPr>
                <w:color w:val="auto"/>
              </w:rPr>
              <w:t>psykoterapiveileder</w:t>
            </w:r>
          </w:p>
        </w:tc>
        <w:tc>
          <w:tcPr>
            <w:tcW w:w="2283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5667DF3" w14:textId="77777777" w:rsidR="00EC04CA" w:rsidRDefault="00EC04CA">
            <w:pPr>
              <w:spacing w:after="75"/>
              <w:ind w:left="3"/>
              <w:rPr>
                <w:color w:val="auto"/>
              </w:rPr>
            </w:pPr>
          </w:p>
          <w:p w14:paraId="47FA91D8" w14:textId="77777777" w:rsidR="00E079A2" w:rsidRPr="003A1FD1" w:rsidRDefault="00E079A2" w:rsidP="00E079A2">
            <w:pPr>
              <w:spacing w:after="75"/>
              <w:ind w:left="3"/>
              <w:rPr>
                <w:color w:val="auto"/>
                <w:sz w:val="20"/>
              </w:rPr>
            </w:pPr>
            <w:r>
              <w:rPr>
                <w:color w:val="auto"/>
              </w:rPr>
              <w:t xml:space="preserve"> Gruppe for ungdom</w:t>
            </w:r>
            <w:r>
              <w:rPr>
                <w:color w:val="auto"/>
              </w:rPr>
              <w:br/>
              <w:t xml:space="preserve"> mandag ettermiddag.</w:t>
            </w:r>
            <w:r>
              <w:rPr>
                <w:color w:val="auto"/>
              </w:rPr>
              <w:br/>
              <w:t xml:space="preserve"> Gruppe t</w:t>
            </w:r>
            <w:r w:rsidR="00EC04CA" w:rsidRPr="003A1FD1">
              <w:rPr>
                <w:color w:val="auto"/>
              </w:rPr>
              <w:t xml:space="preserve">irs og </w:t>
            </w:r>
            <w:proofErr w:type="spellStart"/>
            <w:r w:rsidR="00EC04CA" w:rsidRPr="003A1FD1">
              <w:rPr>
                <w:color w:val="auto"/>
              </w:rPr>
              <w:t>ons</w:t>
            </w:r>
            <w:proofErr w:type="spellEnd"/>
            <w:r>
              <w:rPr>
                <w:color w:val="auto"/>
              </w:rPr>
              <w:br/>
              <w:t xml:space="preserve"> k</w:t>
            </w:r>
            <w:r w:rsidR="00EC04CA" w:rsidRPr="003A1FD1">
              <w:rPr>
                <w:color w:val="auto"/>
              </w:rPr>
              <w:t>veld</w:t>
            </w:r>
            <w:r>
              <w:rPr>
                <w:color w:val="auto"/>
              </w:rPr>
              <w:t xml:space="preserve">. </w:t>
            </w:r>
            <w:r>
              <w:rPr>
                <w:color w:val="auto"/>
              </w:rPr>
              <w:br/>
              <w:t xml:space="preserve"> Månedlig gruppe for pas</w:t>
            </w:r>
            <w:r>
              <w:rPr>
                <w:color w:val="auto"/>
              </w:rPr>
              <w:br/>
              <w:t xml:space="preserve"> med ME, torsdag dagtid.</w:t>
            </w:r>
          </w:p>
        </w:tc>
        <w:tc>
          <w:tcPr>
            <w:tcW w:w="2416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2B9D8A4" w14:textId="77777777" w:rsidR="00EC04CA" w:rsidRDefault="00EC04CA">
            <w:pPr>
              <w:ind w:left="2"/>
              <w:rPr>
                <w:color w:val="auto"/>
                <w:sz w:val="25"/>
              </w:rPr>
            </w:pPr>
            <w:r>
              <w:rPr>
                <w:color w:val="auto"/>
                <w:sz w:val="25"/>
              </w:rPr>
              <w:t xml:space="preserve"> </w:t>
            </w:r>
          </w:p>
          <w:p w14:paraId="5EB90F3A" w14:textId="77777777" w:rsidR="00EC04CA" w:rsidRDefault="00EC04CA">
            <w:pPr>
              <w:ind w:left="2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3A1FD1">
              <w:rPr>
                <w:color w:val="auto"/>
              </w:rPr>
              <w:t xml:space="preserve">Avtalespesialist, </w:t>
            </w:r>
          </w:p>
          <w:p w14:paraId="7C8A0373" w14:textId="77777777" w:rsidR="00EC04CA" w:rsidRPr="003A1FD1" w:rsidRDefault="00EC04CA">
            <w:pPr>
              <w:ind w:left="2"/>
              <w:rPr>
                <w:color w:val="auto"/>
                <w:sz w:val="25"/>
              </w:rPr>
            </w:pPr>
            <w:r>
              <w:rPr>
                <w:color w:val="auto"/>
              </w:rPr>
              <w:t xml:space="preserve"> </w:t>
            </w:r>
            <w:r w:rsidRPr="003A1FD1">
              <w:rPr>
                <w:color w:val="auto"/>
              </w:rPr>
              <w:t>egenandel opp til frikort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5B35BBF" w14:textId="77777777" w:rsidR="00EC04CA" w:rsidRDefault="00EC04CA" w:rsidP="00EC04CA">
            <w:pPr>
              <w:ind w:left="106"/>
              <w:rPr>
                <w:color w:val="auto"/>
              </w:rPr>
            </w:pPr>
          </w:p>
          <w:p w14:paraId="5CD389B9" w14:textId="77777777" w:rsidR="00EC04CA" w:rsidRPr="003A1FD1" w:rsidRDefault="00EC04CA" w:rsidP="00EC04CA">
            <w:pPr>
              <w:ind w:left="106"/>
              <w:rPr>
                <w:color w:val="auto"/>
              </w:rPr>
            </w:pPr>
            <w:r w:rsidRPr="003A1FD1">
              <w:rPr>
                <w:color w:val="auto"/>
              </w:rPr>
              <w:t xml:space="preserve">Kirkeveien 230, 1383 Asker </w:t>
            </w:r>
          </w:p>
          <w:p w14:paraId="3A576828" w14:textId="77777777" w:rsidR="00EC04CA" w:rsidRPr="003A1FD1" w:rsidRDefault="00EC04CA" w:rsidP="00EC04CA">
            <w:pPr>
              <w:spacing w:after="75"/>
              <w:ind w:left="2"/>
              <w:rPr>
                <w:color w:val="auto"/>
                <w:sz w:val="20"/>
              </w:rPr>
            </w:pPr>
            <w:r>
              <w:rPr>
                <w:color w:val="auto"/>
              </w:rPr>
              <w:t xml:space="preserve"> 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97013078</w:t>
            </w:r>
          </w:p>
        </w:tc>
        <w:tc>
          <w:tcPr>
            <w:tcW w:w="2973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6439A3A" w14:textId="77777777" w:rsidR="00EC04CA" w:rsidRDefault="00EC04CA">
            <w:pPr>
              <w:ind w:left="2"/>
              <w:rPr>
                <w:color w:val="auto"/>
                <w:u w:val="single" w:color="4E2A25"/>
              </w:rPr>
            </w:pPr>
          </w:p>
          <w:p w14:paraId="2A8078CA" w14:textId="77777777" w:rsidR="00EC04CA" w:rsidRDefault="00EC04CA">
            <w:pPr>
              <w:ind w:left="2"/>
              <w:rPr>
                <w:color w:val="auto"/>
                <w:u w:val="single" w:color="4E2A25"/>
              </w:rPr>
            </w:pPr>
            <w:r>
              <w:rPr>
                <w:color w:val="auto"/>
                <w:u w:val="single" w:color="4E2A25"/>
              </w:rPr>
              <w:t xml:space="preserve"> </w:t>
            </w:r>
            <w:hyperlink r:id="rId5" w:history="1">
              <w:r w:rsidR="00404BDC" w:rsidRPr="00F623DA">
                <w:rPr>
                  <w:rStyle w:val="Hyperkobling"/>
                  <w:u w:color="4E2A25"/>
                </w:rPr>
                <w:t>ijwalloe@online.no</w:t>
              </w:r>
            </w:hyperlink>
          </w:p>
          <w:p w14:paraId="1DA6AF6F" w14:textId="77777777" w:rsidR="00404BDC" w:rsidRPr="003A1FD1" w:rsidRDefault="00404BDC">
            <w:pPr>
              <w:ind w:left="2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</w:p>
        </w:tc>
      </w:tr>
      <w:tr w:rsidR="003A1FD1" w:rsidRPr="003A1FD1" w14:paraId="03BBC078" w14:textId="77777777" w:rsidTr="00EC04CA">
        <w:trPr>
          <w:gridAfter w:val="1"/>
          <w:wAfter w:w="7" w:type="dxa"/>
          <w:trHeight w:val="725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6EB7900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lastRenderedPageBreak/>
              <w:t xml:space="preserve"> </w:t>
            </w:r>
          </w:p>
          <w:p w14:paraId="028DC2A1" w14:textId="77777777" w:rsidR="003544A7" w:rsidRPr="003A1FD1" w:rsidRDefault="00766BCE">
            <w:pPr>
              <w:ind w:left="239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Akershus - Romerike </w:t>
            </w:r>
          </w:p>
        </w:tc>
        <w:tc>
          <w:tcPr>
            <w:tcW w:w="243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37054DC" w14:textId="77777777" w:rsidR="003544A7" w:rsidRPr="003A1FD1" w:rsidRDefault="003544A7">
            <w:pPr>
              <w:ind w:left="3"/>
              <w:rPr>
                <w:color w:val="auto"/>
              </w:rPr>
            </w:pPr>
          </w:p>
        </w:tc>
        <w:tc>
          <w:tcPr>
            <w:tcW w:w="2283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774428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222843C1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DBC045F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73" w:type="dxa"/>
            <w:gridSpan w:val="2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100B8B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1558CDFB" w14:textId="77777777" w:rsidTr="00EC04CA">
        <w:trPr>
          <w:gridAfter w:val="1"/>
          <w:wAfter w:w="7" w:type="dxa"/>
          <w:trHeight w:val="1088"/>
        </w:trPr>
        <w:tc>
          <w:tcPr>
            <w:tcW w:w="2401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4D36999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D8700A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19"/>
              </w:rPr>
              <w:t xml:space="preserve"> </w:t>
            </w:r>
          </w:p>
          <w:p w14:paraId="4F30D9FD" w14:textId="77777777" w:rsidR="003544A7" w:rsidRPr="003A1FD1" w:rsidRDefault="00766BCE">
            <w:pPr>
              <w:ind w:left="106"/>
              <w:rPr>
                <w:color w:val="auto"/>
              </w:rPr>
            </w:pPr>
            <w:r w:rsidRPr="003A1FD1">
              <w:rPr>
                <w:color w:val="auto"/>
              </w:rPr>
              <w:t xml:space="preserve">Bjerke, Synnøve Ness </w:t>
            </w:r>
          </w:p>
        </w:tc>
        <w:tc>
          <w:tcPr>
            <w:tcW w:w="243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0279827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6"/>
              </w:rPr>
              <w:t xml:space="preserve"> </w:t>
            </w:r>
          </w:p>
          <w:p w14:paraId="2A04D075" w14:textId="77777777" w:rsidR="003544A7" w:rsidRPr="003A1FD1" w:rsidRDefault="00766BCE">
            <w:pPr>
              <w:ind w:left="116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</w:p>
          <w:p w14:paraId="15BDEC80" w14:textId="77777777" w:rsidR="003544A7" w:rsidRPr="003A1FD1" w:rsidRDefault="00766BCE">
            <w:pPr>
              <w:ind w:left="116"/>
              <w:rPr>
                <w:color w:val="auto"/>
              </w:rPr>
            </w:pPr>
            <w:r w:rsidRPr="003A1FD1">
              <w:rPr>
                <w:color w:val="auto"/>
              </w:rPr>
              <w:t xml:space="preserve">psykiater, </w:t>
            </w:r>
          </w:p>
          <w:p w14:paraId="3226B5BB" w14:textId="77777777" w:rsidR="003544A7" w:rsidRPr="003A1FD1" w:rsidRDefault="00766BCE">
            <w:pPr>
              <w:ind w:left="116"/>
              <w:rPr>
                <w:color w:val="auto"/>
              </w:rPr>
            </w:pPr>
            <w:r w:rsidRPr="003A1FD1">
              <w:rPr>
                <w:color w:val="auto"/>
              </w:rPr>
              <w:t xml:space="preserve">veil. i gruppepsykoterapi </w:t>
            </w:r>
          </w:p>
        </w:tc>
        <w:tc>
          <w:tcPr>
            <w:tcW w:w="2283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2168880" w14:textId="77777777" w:rsidR="003544A7" w:rsidRPr="003A1FD1" w:rsidRDefault="00766BCE">
            <w:pPr>
              <w:spacing w:after="80"/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57F4782" w14:textId="77777777" w:rsidR="003544A7" w:rsidRPr="003A1FD1" w:rsidRDefault="00766BCE">
            <w:pPr>
              <w:ind w:left="140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16:30-18:00 </w:t>
            </w:r>
          </w:p>
          <w:p w14:paraId="7EE6F1C2" w14:textId="77777777" w:rsidR="003544A7" w:rsidRPr="003A1FD1" w:rsidRDefault="00766BCE">
            <w:pPr>
              <w:ind w:left="140"/>
              <w:rPr>
                <w:color w:val="auto"/>
              </w:rPr>
            </w:pPr>
            <w:r w:rsidRPr="003A1FD1">
              <w:rPr>
                <w:color w:val="auto"/>
              </w:rPr>
              <w:t xml:space="preserve">Lillestrøm </w:t>
            </w:r>
          </w:p>
        </w:tc>
        <w:tc>
          <w:tcPr>
            <w:tcW w:w="2416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CD58DC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6"/>
              </w:rPr>
              <w:t xml:space="preserve"> </w:t>
            </w:r>
          </w:p>
          <w:p w14:paraId="27ACA6CB" w14:textId="77777777" w:rsidR="003544A7" w:rsidRPr="003A1FD1" w:rsidRDefault="001F7FEA">
            <w:pPr>
              <w:ind w:left="115"/>
              <w:rPr>
                <w:color w:val="auto"/>
              </w:rPr>
            </w:pPr>
            <w:r>
              <w:rPr>
                <w:color w:val="auto"/>
              </w:rPr>
              <w:t>E</w:t>
            </w:r>
            <w:r w:rsidR="003A1FD1" w:rsidRPr="003A1FD1">
              <w:rPr>
                <w:color w:val="auto"/>
              </w:rPr>
              <w:t xml:space="preserve">genandel </w:t>
            </w:r>
            <w:r>
              <w:rPr>
                <w:color w:val="auto"/>
              </w:rPr>
              <w:t xml:space="preserve">351 </w:t>
            </w:r>
            <w:r w:rsidR="003A1FD1" w:rsidRPr="003A1FD1">
              <w:rPr>
                <w:color w:val="auto"/>
              </w:rPr>
              <w:t>opp til frikort</w:t>
            </w:r>
          </w:p>
        </w:tc>
        <w:tc>
          <w:tcPr>
            <w:tcW w:w="2700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58786B3" w14:textId="77777777" w:rsidR="003544A7" w:rsidRPr="003A1FD1" w:rsidRDefault="00766BCE">
            <w:pPr>
              <w:spacing w:after="80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B474968" w14:textId="77777777" w:rsidR="003544A7" w:rsidRPr="003A1FD1" w:rsidRDefault="00766BCE">
            <w:pPr>
              <w:ind w:left="115"/>
              <w:rPr>
                <w:color w:val="auto"/>
              </w:rPr>
            </w:pPr>
            <w:r w:rsidRPr="003A1FD1">
              <w:rPr>
                <w:color w:val="auto"/>
              </w:rPr>
              <w:t xml:space="preserve">Lillestrøm </w:t>
            </w:r>
          </w:p>
          <w:p w14:paraId="58D80674" w14:textId="77777777" w:rsidR="003544A7" w:rsidRPr="003A1FD1" w:rsidRDefault="002D165F">
            <w:pPr>
              <w:ind w:left="115"/>
              <w:rPr>
                <w:color w:val="auto"/>
              </w:rPr>
            </w:pPr>
            <w:proofErr w:type="spellStart"/>
            <w:r>
              <w:rPr>
                <w:color w:val="auto"/>
              </w:rPr>
              <w:t>Tlf</w:t>
            </w:r>
            <w:proofErr w:type="spellEnd"/>
            <w:r>
              <w:rPr>
                <w:color w:val="auto"/>
              </w:rPr>
              <w:t xml:space="preserve"> 926</w:t>
            </w:r>
            <w:r w:rsidR="00766BCE" w:rsidRPr="003A1FD1">
              <w:rPr>
                <w:color w:val="auto"/>
              </w:rPr>
              <w:t xml:space="preserve">14467 </w:t>
            </w:r>
          </w:p>
        </w:tc>
        <w:tc>
          <w:tcPr>
            <w:tcW w:w="2973" w:type="dxa"/>
            <w:gridSpan w:val="2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27C6AA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A1472B1" w14:textId="77777777" w:rsidR="003544A7" w:rsidRPr="003A1FD1" w:rsidRDefault="00766BCE">
            <w:pPr>
              <w:spacing w:after="10"/>
              <w:ind w:left="2"/>
              <w:rPr>
                <w:color w:val="auto"/>
              </w:rPr>
            </w:pPr>
            <w:r w:rsidRPr="003A1FD1">
              <w:rPr>
                <w:color w:val="auto"/>
                <w:sz w:val="15"/>
              </w:rPr>
              <w:t xml:space="preserve"> </w:t>
            </w:r>
          </w:p>
          <w:p w14:paraId="6D80CB09" w14:textId="77777777" w:rsidR="00404BDC" w:rsidRDefault="00CB6FD2">
            <w:pPr>
              <w:ind w:left="115"/>
              <w:rPr>
                <w:color w:val="auto"/>
                <w:u w:val="single" w:color="4E2A25"/>
              </w:rPr>
            </w:pPr>
            <w:hyperlink r:id="rId6" w:history="1">
              <w:r w:rsidR="00404BDC" w:rsidRPr="00F623DA">
                <w:rPr>
                  <w:rStyle w:val="Hyperkobling"/>
                  <w:u w:color="4E2A25"/>
                </w:rPr>
                <w:t>bjerke@iga.no</w:t>
              </w:r>
            </w:hyperlink>
          </w:p>
          <w:p w14:paraId="00FA1734" w14:textId="77777777" w:rsidR="003544A7" w:rsidRPr="003A1FD1" w:rsidRDefault="00766BCE">
            <w:pPr>
              <w:ind w:left="115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64DA1BC3" w14:textId="77777777" w:rsidTr="00EC04CA">
        <w:tblPrEx>
          <w:tblCellMar>
            <w:top w:w="13" w:type="dxa"/>
            <w:right w:w="52" w:type="dxa"/>
          </w:tblCellMar>
        </w:tblPrEx>
        <w:trPr>
          <w:trHeight w:val="1154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AE2D07C" w14:textId="77777777" w:rsidR="003544A7" w:rsidRPr="003A1FD1" w:rsidRDefault="003544A7">
            <w:pPr>
              <w:ind w:left="0"/>
              <w:rPr>
                <w:color w:val="auto"/>
              </w:rPr>
            </w:pPr>
          </w:p>
          <w:p w14:paraId="3A64C9CD" w14:textId="77777777" w:rsidR="003544A7" w:rsidRPr="003A1FD1" w:rsidRDefault="00766BCE">
            <w:pPr>
              <w:ind w:left="11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Børven</w:t>
            </w:r>
            <w:proofErr w:type="spellEnd"/>
            <w:r w:rsidRPr="003A1FD1">
              <w:rPr>
                <w:color w:val="auto"/>
              </w:rPr>
              <w:t xml:space="preserve">, Britt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79E87C4" w14:textId="77777777" w:rsidR="003544A7" w:rsidRPr="003A1FD1" w:rsidRDefault="00766BCE">
            <w:pPr>
              <w:spacing w:after="15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7CB348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39AB2670" w14:textId="77777777" w:rsidR="003544A7" w:rsidRPr="003A1FD1" w:rsidRDefault="00766BCE">
            <w:pPr>
              <w:ind w:left="124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  <w:proofErr w:type="spellStart"/>
            <w:r w:rsidRPr="003A1FD1">
              <w:rPr>
                <w:color w:val="auto"/>
              </w:rPr>
              <w:t>psykiater,veil</w:t>
            </w:r>
            <w:proofErr w:type="spellEnd"/>
            <w:r w:rsidRPr="003A1FD1">
              <w:rPr>
                <w:color w:val="auto"/>
              </w:rPr>
              <w:t xml:space="preserve">. i psykiatri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5EE7924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8AA4DD7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15.30-17.00, </w:t>
            </w:r>
          </w:p>
          <w:p w14:paraId="18792360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Ons 10.15-11.45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A4ECD6C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3C2BA73D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1BBA480" w14:textId="77777777" w:rsidR="003544A7" w:rsidRPr="003A1FD1" w:rsidRDefault="00766BCE">
            <w:pPr>
              <w:spacing w:after="120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6A2BE6E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Storgata 11 b, </w:t>
            </w:r>
          </w:p>
          <w:p w14:paraId="6C706C95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2050 Jessheim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30027C2D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91714197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A62A17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1EDE8B48" w14:textId="77777777" w:rsidTr="00EC04CA">
        <w:tblPrEx>
          <w:tblCellMar>
            <w:top w:w="13" w:type="dxa"/>
            <w:right w:w="52" w:type="dxa"/>
          </w:tblCellMar>
        </w:tblPrEx>
        <w:trPr>
          <w:trHeight w:val="1118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E680280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1734A93E" w14:textId="77777777" w:rsidR="003544A7" w:rsidRPr="003A1FD1" w:rsidRDefault="00766BCE">
            <w:pPr>
              <w:ind w:left="11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Hedemark</w:t>
            </w:r>
            <w:proofErr w:type="spellEnd"/>
            <w:r w:rsidRPr="003A1FD1">
              <w:rPr>
                <w:color w:val="auto"/>
              </w:rPr>
              <w:t xml:space="preserve">, Helene C.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A4D609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57FCCCF" w14:textId="77777777" w:rsidR="003544A7" w:rsidRPr="003A1FD1" w:rsidRDefault="00766BCE">
            <w:pPr>
              <w:ind w:left="124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2E10B5F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3E7E241D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Ons 14:30-16:00 </w:t>
            </w:r>
          </w:p>
          <w:p w14:paraId="083C35E5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Lillestrøm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8EC3F0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A39AE4D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1E0AEDE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3A14DE4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Depotgata 20, </w:t>
            </w:r>
          </w:p>
          <w:p w14:paraId="3E361C77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Lillestrøm </w:t>
            </w:r>
          </w:p>
          <w:p w14:paraId="3CEEC5A4" w14:textId="77777777" w:rsidR="003544A7" w:rsidRPr="003A1FD1" w:rsidRDefault="00164153">
            <w:pPr>
              <w:ind w:left="122"/>
              <w:rPr>
                <w:color w:val="auto"/>
              </w:rPr>
            </w:pPr>
            <w:r>
              <w:rPr>
                <w:color w:val="auto"/>
              </w:rPr>
              <w:t>Tlf 913564</w:t>
            </w:r>
            <w:r w:rsidR="00766BCE" w:rsidRPr="003A1FD1">
              <w:rPr>
                <w:color w:val="auto"/>
              </w:rPr>
              <w:t xml:space="preserve">48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F20F83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39DFCB77" w14:textId="77777777" w:rsidTr="00EC04CA">
        <w:tblPrEx>
          <w:tblCellMar>
            <w:top w:w="13" w:type="dxa"/>
            <w:right w:w="52" w:type="dxa"/>
          </w:tblCellMar>
        </w:tblPrEx>
        <w:trPr>
          <w:trHeight w:val="772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5A91F8F6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6"/>
              </w:rPr>
              <w:t xml:space="preserve"> </w:t>
            </w:r>
          </w:p>
          <w:p w14:paraId="2D08CADD" w14:textId="77777777" w:rsidR="003544A7" w:rsidRPr="003A1FD1" w:rsidRDefault="00766BCE">
            <w:pPr>
              <w:ind w:left="56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Akershus – Follo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455B3D6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585060D4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1E9F83E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893009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A898C7F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51F37823" w14:textId="77777777" w:rsidTr="00EC04CA">
        <w:tblPrEx>
          <w:tblCellMar>
            <w:top w:w="13" w:type="dxa"/>
            <w:right w:w="52" w:type="dxa"/>
          </w:tblCellMar>
        </w:tblPrEx>
        <w:trPr>
          <w:trHeight w:val="1036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98D5A36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1ECABC7C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62ADA5FB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Lindgren, Solveig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AC56C38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2D5789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1280D177" w14:textId="77777777" w:rsidR="003544A7" w:rsidRPr="003A1FD1" w:rsidRDefault="00766BCE">
            <w:pPr>
              <w:ind w:left="124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2F07F12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F47C243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EF44D65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0D49F95B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9EFCD7B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FAAD51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47BD4199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Torgveien 2, 1400 Ski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28A628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21AC520E" w14:textId="77777777" w:rsidTr="00EC04CA">
        <w:tblPrEx>
          <w:tblCellMar>
            <w:top w:w="13" w:type="dxa"/>
            <w:right w:w="52" w:type="dxa"/>
          </w:tblCellMar>
        </w:tblPrEx>
        <w:trPr>
          <w:trHeight w:val="1158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454CA68" w14:textId="77777777" w:rsidR="003544A7" w:rsidRPr="003A1FD1" w:rsidRDefault="00766BCE">
            <w:pPr>
              <w:spacing w:after="15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3E5BCA4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5F82B6A5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Syversen, Wenche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4A5B45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403D2EE" w14:textId="77777777" w:rsidR="003544A7" w:rsidRPr="003A1FD1" w:rsidRDefault="00766BCE">
            <w:pPr>
              <w:ind w:left="124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1BFDB30" w14:textId="77777777" w:rsidR="003544A7" w:rsidRPr="003A1FD1" w:rsidRDefault="00766BCE">
            <w:pPr>
              <w:spacing w:after="123"/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8489B67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12:15-13:45 og </w:t>
            </w:r>
          </w:p>
          <w:p w14:paraId="047E8587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16:30-18:00, </w:t>
            </w:r>
          </w:p>
          <w:p w14:paraId="04D54DFC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Ski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61D6A08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31797233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B1ED856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095E0B80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Torgveien 2, 1400 Ski. </w:t>
            </w:r>
          </w:p>
          <w:p w14:paraId="77EBE013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Tlf. 45425944.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F002A0C" w14:textId="77777777" w:rsidR="003544A7" w:rsidRPr="003A1FD1" w:rsidRDefault="00766BCE">
            <w:pPr>
              <w:spacing w:after="15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459CCA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740BEDCA" w14:textId="77777777" w:rsidR="00404BDC" w:rsidRDefault="00CB6FD2">
            <w:pPr>
              <w:ind w:left="122"/>
              <w:rPr>
                <w:color w:val="auto"/>
                <w:u w:val="single" w:color="4E2A25"/>
              </w:rPr>
            </w:pPr>
            <w:hyperlink r:id="rId7" w:history="1">
              <w:r w:rsidR="00404BDC" w:rsidRPr="00F623DA">
                <w:rPr>
                  <w:rStyle w:val="Hyperkobling"/>
                  <w:u w:color="4E2A25"/>
                </w:rPr>
                <w:t>w-syvers@online.no</w:t>
              </w:r>
            </w:hyperlink>
          </w:p>
          <w:p w14:paraId="08AE4C28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4C8B170A" w14:textId="77777777" w:rsidTr="00EC04CA">
        <w:tblPrEx>
          <w:tblCellMar>
            <w:top w:w="13" w:type="dxa"/>
            <w:right w:w="52" w:type="dxa"/>
          </w:tblCellMar>
        </w:tblPrEx>
        <w:trPr>
          <w:trHeight w:val="710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AD4AD6A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7C0D9C89" w14:textId="77777777" w:rsidR="003544A7" w:rsidRPr="003A1FD1" w:rsidRDefault="00766BCE">
            <w:pPr>
              <w:ind w:left="48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Oslo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313B3CA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48931A34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4E610B9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7C0588DF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7B60D2F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E46EDE" w:rsidRPr="003A1FD1" w14:paraId="70C5EC0F" w14:textId="77777777" w:rsidTr="00EC04CA">
        <w:tblPrEx>
          <w:tblCellMar>
            <w:top w:w="13" w:type="dxa"/>
            <w:right w:w="52" w:type="dxa"/>
          </w:tblCellMar>
        </w:tblPrEx>
        <w:trPr>
          <w:trHeight w:val="1138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EFFC077" w14:textId="77777777" w:rsidR="00E46EDE" w:rsidRPr="00E46EDE" w:rsidRDefault="00E46EDE">
            <w:pPr>
              <w:spacing w:after="5"/>
              <w:ind w:left="0"/>
              <w:rPr>
                <w:color w:val="auto"/>
                <w:szCs w:val="18"/>
              </w:rPr>
            </w:pPr>
          </w:p>
          <w:p w14:paraId="048742F1" w14:textId="77777777" w:rsidR="00E46EDE" w:rsidRPr="00E46EDE" w:rsidRDefault="00E46EDE">
            <w:pPr>
              <w:spacing w:after="5"/>
              <w:ind w:left="0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 </w:t>
            </w:r>
            <w:proofErr w:type="spellStart"/>
            <w:r w:rsidRPr="00E46EDE">
              <w:rPr>
                <w:color w:val="auto"/>
                <w:szCs w:val="18"/>
              </w:rPr>
              <w:t>Braanen</w:t>
            </w:r>
            <w:proofErr w:type="spellEnd"/>
            <w:r w:rsidRPr="00E46EDE">
              <w:rPr>
                <w:color w:val="auto"/>
                <w:szCs w:val="18"/>
              </w:rPr>
              <w:t>, Beate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41FC362" w14:textId="77777777" w:rsidR="00E46EDE" w:rsidRDefault="00E46EDE" w:rsidP="00E46EDE">
            <w:pPr>
              <w:spacing w:after="106"/>
              <w:ind w:left="0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 </w:t>
            </w:r>
          </w:p>
          <w:p w14:paraId="61976A68" w14:textId="77777777" w:rsidR="00E46EDE" w:rsidRPr="00E46EDE" w:rsidRDefault="00E46EDE" w:rsidP="00CF7FAA">
            <w:pPr>
              <w:spacing w:after="106"/>
              <w:ind w:left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</w:t>
            </w:r>
            <w:r w:rsidRPr="00E46EDE">
              <w:rPr>
                <w:color w:val="auto"/>
                <w:szCs w:val="18"/>
              </w:rPr>
              <w:t xml:space="preserve">Gruppeanalytiker, </w:t>
            </w:r>
            <w:r w:rsidR="00CF7FAA">
              <w:rPr>
                <w:color w:val="auto"/>
                <w:szCs w:val="18"/>
              </w:rPr>
              <w:br/>
              <w:t xml:space="preserve"> </w:t>
            </w:r>
            <w:r w:rsidRPr="00E46EDE">
              <w:rPr>
                <w:color w:val="auto"/>
                <w:szCs w:val="18"/>
              </w:rPr>
              <w:t>psykologspesialist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8D9EF87" w14:textId="77777777" w:rsidR="00E46EDE" w:rsidRDefault="00E46EDE">
            <w:pPr>
              <w:ind w:left="3"/>
              <w:rPr>
                <w:color w:val="auto"/>
                <w:szCs w:val="18"/>
              </w:rPr>
            </w:pPr>
          </w:p>
          <w:p w14:paraId="2BC6B60E" w14:textId="77777777" w:rsidR="00404BDC" w:rsidRDefault="00E46EDE">
            <w:pPr>
              <w:ind w:left="3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</w:t>
            </w:r>
            <w:r w:rsidR="00404BDC">
              <w:rPr>
                <w:color w:val="auto"/>
                <w:szCs w:val="18"/>
              </w:rPr>
              <w:t>Ny gruppe s</w:t>
            </w:r>
            <w:r>
              <w:rPr>
                <w:color w:val="auto"/>
                <w:szCs w:val="18"/>
              </w:rPr>
              <w:t xml:space="preserve">tarter </w:t>
            </w:r>
          </w:p>
          <w:p w14:paraId="014310C7" w14:textId="77777777" w:rsidR="00E46EDE" w:rsidRDefault="00404BDC">
            <w:pPr>
              <w:ind w:left="3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</w:t>
            </w:r>
            <w:r w:rsidR="00E46EDE">
              <w:rPr>
                <w:color w:val="auto"/>
                <w:szCs w:val="18"/>
              </w:rPr>
              <w:t>høsten 2019</w:t>
            </w:r>
          </w:p>
          <w:p w14:paraId="04E76608" w14:textId="77777777" w:rsidR="00404BDC" w:rsidRPr="00E46EDE" w:rsidRDefault="00404BDC">
            <w:pPr>
              <w:ind w:left="3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Tirs 18:30-20:00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C41FC2D" w14:textId="77777777" w:rsidR="00E46EDE" w:rsidRDefault="00E46EDE">
            <w:pPr>
              <w:ind w:left="3"/>
              <w:rPr>
                <w:color w:val="auto"/>
                <w:szCs w:val="18"/>
              </w:rPr>
            </w:pPr>
          </w:p>
          <w:p w14:paraId="4A742352" w14:textId="77777777" w:rsidR="00E46EDE" w:rsidRPr="00E46EDE" w:rsidRDefault="00404BDC">
            <w:pPr>
              <w:ind w:left="3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1200 kr pr mnd.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47BDAA0" w14:textId="77777777" w:rsidR="00E46EDE" w:rsidRDefault="00E46EDE">
            <w:pPr>
              <w:ind w:left="2"/>
              <w:rPr>
                <w:color w:val="auto"/>
                <w:szCs w:val="18"/>
              </w:rPr>
            </w:pPr>
          </w:p>
          <w:p w14:paraId="7E7F2428" w14:textId="77777777" w:rsidR="00E46EDE" w:rsidRDefault="00404BDC">
            <w:pPr>
              <w:ind w:left="2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Gamle Oslo</w:t>
            </w:r>
          </w:p>
          <w:p w14:paraId="6E9B1248" w14:textId="77777777" w:rsidR="00404BDC" w:rsidRPr="00E46EDE" w:rsidRDefault="00404BDC">
            <w:pPr>
              <w:ind w:left="2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 Tlf. </w:t>
            </w:r>
            <w:r w:rsidR="0014598E">
              <w:rPr>
                <w:color w:val="auto"/>
                <w:szCs w:val="18"/>
              </w:rPr>
              <w:t>41235622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E1948D2" w14:textId="77777777" w:rsidR="00E46EDE" w:rsidRDefault="00404BDC">
            <w:pPr>
              <w:ind w:left="2"/>
              <w:rPr>
                <w:rFonts w:ascii="Times New Roman" w:eastAsia="Times New Roman" w:hAnsi="Times New Roman" w:cs="Times New Roman"/>
                <w:b w:val="0"/>
                <w:color w:val="auto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Cs w:val="18"/>
              </w:rPr>
              <w:t xml:space="preserve"> </w:t>
            </w:r>
          </w:p>
          <w:p w14:paraId="3B0B7316" w14:textId="77777777" w:rsidR="00404BDC" w:rsidRDefault="00404BDC">
            <w:pPr>
              <w:ind w:left="2"/>
              <w:rPr>
                <w:rFonts w:ascii="Times New Roman" w:eastAsia="Times New Roman" w:hAnsi="Times New Roman" w:cs="Times New Roman"/>
                <w:b w:val="0"/>
                <w:color w:val="auto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auto"/>
                <w:szCs w:val="18"/>
              </w:rPr>
              <w:t xml:space="preserve"> </w:t>
            </w:r>
            <w:hyperlink r:id="rId8" w:history="1">
              <w:r w:rsidR="00CB6FD2">
                <w:rPr>
                  <w:rStyle w:val="Hyperkobling"/>
                  <w:rFonts w:ascii="Times New Roman" w:eastAsia="Times New Roman" w:hAnsi="Times New Roman" w:cs="Times New Roman"/>
                  <w:b w:val="0"/>
                  <w:szCs w:val="18"/>
                </w:rPr>
                <w:t>beate.braa</w:t>
              </w:r>
              <w:r w:rsidRPr="00F623DA">
                <w:rPr>
                  <w:rStyle w:val="Hyperkobling"/>
                  <w:rFonts w:ascii="Times New Roman" w:eastAsia="Times New Roman" w:hAnsi="Times New Roman" w:cs="Times New Roman"/>
                  <w:b w:val="0"/>
                  <w:szCs w:val="18"/>
                </w:rPr>
                <w:t>nen@gmail.com</w:t>
              </w:r>
            </w:hyperlink>
          </w:p>
          <w:p w14:paraId="414AE1D1" w14:textId="77777777" w:rsidR="00404BDC" w:rsidRPr="00E46EDE" w:rsidRDefault="00404BDC">
            <w:pPr>
              <w:ind w:left="2"/>
              <w:rPr>
                <w:rFonts w:ascii="Times New Roman" w:eastAsia="Times New Roman" w:hAnsi="Times New Roman" w:cs="Times New Roman"/>
                <w:b w:val="0"/>
                <w:color w:val="auto"/>
                <w:szCs w:val="18"/>
              </w:rPr>
            </w:pPr>
          </w:p>
        </w:tc>
      </w:tr>
      <w:tr w:rsidR="003A1FD1" w:rsidRPr="003A1FD1" w14:paraId="251753A0" w14:textId="77777777" w:rsidTr="00EC04CA">
        <w:tblPrEx>
          <w:tblCellMar>
            <w:top w:w="13" w:type="dxa"/>
            <w:right w:w="52" w:type="dxa"/>
          </w:tblCellMar>
        </w:tblPrEx>
        <w:trPr>
          <w:trHeight w:val="1138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3FDF32F" w14:textId="77777777" w:rsidR="003544A7" w:rsidRPr="00E46EDE" w:rsidRDefault="00766BCE">
            <w:pPr>
              <w:spacing w:after="5"/>
              <w:ind w:left="0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lastRenderedPageBreak/>
              <w:t xml:space="preserve"> </w:t>
            </w:r>
          </w:p>
          <w:p w14:paraId="7067361A" w14:textId="77777777" w:rsidR="003544A7" w:rsidRPr="00E46EDE" w:rsidRDefault="00766BCE">
            <w:pPr>
              <w:ind w:left="0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 </w:t>
            </w:r>
          </w:p>
          <w:p w14:paraId="4293702B" w14:textId="77777777" w:rsidR="003544A7" w:rsidRPr="00E46EDE" w:rsidRDefault="00766BCE">
            <w:pPr>
              <w:ind w:left="118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Berg, Else Margrethe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D42EAAD" w14:textId="77777777" w:rsidR="003544A7" w:rsidRPr="00E46EDE" w:rsidRDefault="00766BCE">
            <w:pPr>
              <w:spacing w:after="106"/>
              <w:ind w:left="2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 </w:t>
            </w:r>
          </w:p>
          <w:p w14:paraId="7B31CC81" w14:textId="77777777" w:rsidR="003544A7" w:rsidRPr="00E46EDE" w:rsidRDefault="00766BCE">
            <w:pPr>
              <w:ind w:left="124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Gruppeanalytiker, psykiater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07F7304" w14:textId="77777777" w:rsidR="003544A7" w:rsidRPr="00E46EDE" w:rsidRDefault="00766BCE">
            <w:pPr>
              <w:ind w:left="3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 </w:t>
            </w:r>
          </w:p>
          <w:p w14:paraId="746C278F" w14:textId="77777777" w:rsidR="003544A7" w:rsidRPr="00E46EDE" w:rsidRDefault="00766BCE">
            <w:pPr>
              <w:ind w:left="126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Ons 16:30-18:00 </w:t>
            </w:r>
          </w:p>
          <w:p w14:paraId="7436813F" w14:textId="77777777" w:rsidR="003544A7" w:rsidRPr="00E46EDE" w:rsidRDefault="00766BCE">
            <w:pPr>
              <w:ind w:left="126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Majorstuen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A094818" w14:textId="77777777" w:rsidR="003544A7" w:rsidRPr="00E46EDE" w:rsidRDefault="00766BCE">
            <w:pPr>
              <w:ind w:left="3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 </w:t>
            </w:r>
          </w:p>
          <w:p w14:paraId="011FA474" w14:textId="77777777" w:rsidR="003544A7" w:rsidRPr="00E46EDE" w:rsidRDefault="00766BCE">
            <w:pPr>
              <w:ind w:left="123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5F4A08D" w14:textId="77777777" w:rsidR="003544A7" w:rsidRPr="00E46EDE" w:rsidRDefault="00766BCE">
            <w:pPr>
              <w:ind w:left="2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 </w:t>
            </w:r>
          </w:p>
          <w:p w14:paraId="04C013B9" w14:textId="77777777" w:rsidR="003544A7" w:rsidRPr="00E46EDE" w:rsidRDefault="00766BCE">
            <w:pPr>
              <w:ind w:left="122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Fridtjof Nansens v. 2, </w:t>
            </w:r>
          </w:p>
          <w:p w14:paraId="57C15E9F" w14:textId="77777777" w:rsidR="003544A7" w:rsidRPr="00E46EDE" w:rsidRDefault="00766BCE">
            <w:pPr>
              <w:spacing w:after="10"/>
              <w:ind w:left="122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0363 Oslo </w:t>
            </w:r>
            <w:proofErr w:type="spellStart"/>
            <w:r w:rsidRPr="00E46EDE">
              <w:rPr>
                <w:color w:val="auto"/>
                <w:szCs w:val="18"/>
              </w:rPr>
              <w:t>tlf</w:t>
            </w:r>
            <w:proofErr w:type="spellEnd"/>
            <w:r w:rsidRPr="00E46EDE">
              <w:rPr>
                <w:color w:val="auto"/>
                <w:szCs w:val="18"/>
              </w:rPr>
              <w:t xml:space="preserve"> </w:t>
            </w:r>
          </w:p>
          <w:p w14:paraId="3057DF5E" w14:textId="77777777" w:rsidR="003544A7" w:rsidRPr="00E46EDE" w:rsidRDefault="00766BCE">
            <w:pPr>
              <w:ind w:left="122"/>
              <w:rPr>
                <w:color w:val="auto"/>
                <w:szCs w:val="18"/>
              </w:rPr>
            </w:pPr>
            <w:r w:rsidRPr="00E46EDE">
              <w:rPr>
                <w:color w:val="auto"/>
                <w:szCs w:val="18"/>
              </w:rPr>
              <w:t xml:space="preserve">97 85 22 88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620D850" w14:textId="77777777" w:rsidR="003544A7" w:rsidRPr="00E46EDE" w:rsidRDefault="00766BCE">
            <w:pPr>
              <w:ind w:left="2"/>
              <w:rPr>
                <w:color w:val="auto"/>
                <w:szCs w:val="18"/>
              </w:rPr>
            </w:pPr>
            <w:r w:rsidRPr="00E46EDE">
              <w:rPr>
                <w:rFonts w:ascii="Times New Roman" w:eastAsia="Times New Roman" w:hAnsi="Times New Roman" w:cs="Times New Roman"/>
                <w:b w:val="0"/>
                <w:color w:val="auto"/>
                <w:szCs w:val="18"/>
              </w:rPr>
              <w:t xml:space="preserve"> </w:t>
            </w:r>
          </w:p>
        </w:tc>
      </w:tr>
      <w:tr w:rsidR="003A1FD1" w:rsidRPr="003A1FD1" w14:paraId="34CD7264" w14:textId="77777777" w:rsidTr="00EC04CA">
        <w:tblPrEx>
          <w:tblCellMar>
            <w:top w:w="13" w:type="dxa"/>
            <w:right w:w="52" w:type="dxa"/>
          </w:tblCellMar>
        </w:tblPrEx>
        <w:trPr>
          <w:trHeight w:val="1356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AEFDD72" w14:textId="77777777" w:rsidR="003544A7" w:rsidRPr="003A1FD1" w:rsidRDefault="00766BCE">
            <w:pPr>
              <w:spacing w:after="3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F0F1A5C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2"/>
              </w:rPr>
              <w:t xml:space="preserve"> </w:t>
            </w:r>
          </w:p>
          <w:p w14:paraId="7172FAE2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Dahl, Hanne-Sofie </w:t>
            </w:r>
          </w:p>
          <w:p w14:paraId="630FAA88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Johnsen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B0E1C1D" w14:textId="77777777" w:rsidR="003544A7" w:rsidRPr="003A1FD1" w:rsidRDefault="00766BCE">
            <w:pPr>
              <w:spacing w:after="120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17597647" w14:textId="77777777" w:rsidR="003544A7" w:rsidRPr="003A1FD1" w:rsidRDefault="00766BCE">
            <w:pPr>
              <w:spacing w:line="246" w:lineRule="auto"/>
              <w:ind w:left="124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psykologspesialist, </w:t>
            </w:r>
            <w:proofErr w:type="spellStart"/>
            <w:r w:rsidRPr="003A1FD1">
              <w:rPr>
                <w:color w:val="auto"/>
              </w:rPr>
              <w:t>dr.grad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5E1B5171" w14:textId="77777777" w:rsidR="003544A7" w:rsidRPr="003A1FD1" w:rsidRDefault="00766BCE">
            <w:pPr>
              <w:ind w:left="124"/>
              <w:rPr>
                <w:color w:val="auto"/>
              </w:rPr>
            </w:pPr>
            <w:r w:rsidRPr="003A1FD1">
              <w:rPr>
                <w:color w:val="auto"/>
              </w:rPr>
              <w:t xml:space="preserve">innen </w:t>
            </w:r>
          </w:p>
          <w:p w14:paraId="5910391C" w14:textId="77777777" w:rsidR="003544A7" w:rsidRPr="003A1FD1" w:rsidRDefault="00766BCE">
            <w:pPr>
              <w:ind w:left="124"/>
              <w:rPr>
                <w:color w:val="auto"/>
              </w:rPr>
            </w:pPr>
            <w:r w:rsidRPr="003A1FD1">
              <w:rPr>
                <w:color w:val="auto"/>
              </w:rPr>
              <w:t xml:space="preserve">psykoterapiforskning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E6BD7F0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A47FA30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16:15-17:45 </w:t>
            </w:r>
          </w:p>
          <w:p w14:paraId="6655E1C5" w14:textId="77777777" w:rsidR="003544A7" w:rsidRPr="003A1FD1" w:rsidRDefault="00766BCE">
            <w:pPr>
              <w:ind w:left="126"/>
              <w:rPr>
                <w:color w:val="auto"/>
              </w:rPr>
            </w:pPr>
            <w:r w:rsidRPr="003A1FD1">
              <w:rPr>
                <w:color w:val="auto"/>
              </w:rPr>
              <w:t xml:space="preserve">Majorstuen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7C336B6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716860F" w14:textId="77777777" w:rsidR="003544A7" w:rsidRPr="003A1FD1" w:rsidRDefault="00766BCE">
            <w:pPr>
              <w:ind w:left="176"/>
              <w:rPr>
                <w:color w:val="auto"/>
              </w:rPr>
            </w:pPr>
            <w:r w:rsidRPr="003A1FD1">
              <w:rPr>
                <w:color w:val="auto"/>
              </w:rPr>
              <w:t xml:space="preserve">Kr 270,- pr gruppe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621D22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3A8800CE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Psykologkontakt, Valkyriegt. </w:t>
            </w:r>
          </w:p>
          <w:p w14:paraId="0E93A220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15a, 0366 Oslo  tlf. 97 </w:t>
            </w:r>
          </w:p>
          <w:p w14:paraId="50BF5D72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14 53 84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870C49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7933B1F1" w14:textId="77777777" w:rsidR="003544A7" w:rsidRPr="003A1FD1" w:rsidRDefault="00766BCE">
            <w:pPr>
              <w:spacing w:after="101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F3E74DE" w14:textId="77777777" w:rsidR="00404BDC" w:rsidRDefault="00CB6FD2">
            <w:pPr>
              <w:ind w:left="122"/>
              <w:rPr>
                <w:color w:val="auto"/>
                <w:u w:val="single" w:color="4E2A25"/>
              </w:rPr>
            </w:pPr>
            <w:hyperlink r:id="rId9" w:history="1">
              <w:r w:rsidR="00404BDC" w:rsidRPr="00F623DA">
                <w:rPr>
                  <w:rStyle w:val="Hyperkobling"/>
                  <w:u w:color="4E2A25"/>
                </w:rPr>
                <w:t>hannesdahl@yahoo.no</w:t>
              </w:r>
            </w:hyperlink>
          </w:p>
          <w:p w14:paraId="2A164E7A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1622481F" w14:textId="77777777" w:rsidTr="00EC04CA">
        <w:tblPrEx>
          <w:tblCellMar>
            <w:top w:w="13" w:type="dxa"/>
            <w:right w:w="52" w:type="dxa"/>
          </w:tblCellMar>
        </w:tblPrEx>
        <w:trPr>
          <w:trHeight w:val="1037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8AA3886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547507C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5BE77CC9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Dragland, Lone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AAB1FC2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71EE2F2A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5994485B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8A8ACB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9F5CFC6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1630D817" w14:textId="77777777" w:rsidR="003544A7" w:rsidRPr="003A1FD1" w:rsidRDefault="00766BCE">
            <w:pPr>
              <w:ind w:left="125"/>
              <w:rPr>
                <w:color w:val="auto"/>
              </w:rPr>
            </w:pPr>
            <w:r w:rsidRPr="003A1FD1">
              <w:rPr>
                <w:color w:val="auto"/>
              </w:rPr>
              <w:t xml:space="preserve">Man 16:30-18:00 </w:t>
            </w:r>
          </w:p>
          <w:p w14:paraId="6ADEB92E" w14:textId="77777777" w:rsidR="003544A7" w:rsidRPr="003A1FD1" w:rsidRDefault="00766BCE">
            <w:pPr>
              <w:ind w:left="125"/>
              <w:rPr>
                <w:color w:val="auto"/>
              </w:rPr>
            </w:pPr>
            <w:r w:rsidRPr="003A1FD1">
              <w:rPr>
                <w:color w:val="auto"/>
              </w:rPr>
              <w:t xml:space="preserve">Majorstuen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D72F6D8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E74B448" w14:textId="77777777" w:rsidR="003544A7" w:rsidRPr="003A1FD1" w:rsidRDefault="00766BCE">
            <w:pPr>
              <w:spacing w:after="13"/>
              <w:ind w:left="2"/>
              <w:rPr>
                <w:color w:val="auto"/>
              </w:rPr>
            </w:pPr>
            <w:r w:rsidRPr="003A1FD1">
              <w:rPr>
                <w:color w:val="auto"/>
                <w:sz w:val="15"/>
              </w:rPr>
              <w:t xml:space="preserve"> </w:t>
            </w:r>
          </w:p>
          <w:p w14:paraId="1E34F2B8" w14:textId="77777777" w:rsidR="003544A7" w:rsidRPr="003A1FD1" w:rsidRDefault="00766BCE">
            <w:pPr>
              <w:spacing w:after="51"/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Kr 290 per gruppe, </w:t>
            </w:r>
          </w:p>
          <w:p w14:paraId="70503809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550 individualsamtale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0829E24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DF9A212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2CCB61F5" w14:textId="77777777" w:rsidR="003544A7" w:rsidRPr="003A1FD1" w:rsidRDefault="00766BCE">
            <w:pPr>
              <w:ind w:left="12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976 35 668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179D08B" w14:textId="77777777" w:rsidR="00404BDC" w:rsidRDefault="00766BCE">
            <w:pPr>
              <w:ind w:left="120" w:right="581" w:hanging="120"/>
              <w:rPr>
                <w:color w:val="auto"/>
                <w:sz w:val="27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0942247D" w14:textId="77777777" w:rsidR="00404BDC" w:rsidRDefault="00404BDC">
            <w:pPr>
              <w:ind w:left="120" w:right="581" w:hanging="120"/>
              <w:rPr>
                <w:color w:val="auto"/>
                <w:u w:val="single" w:color="4E2A25"/>
              </w:rPr>
            </w:pPr>
            <w:r>
              <w:rPr>
                <w:color w:val="auto"/>
                <w:sz w:val="27"/>
              </w:rPr>
              <w:t xml:space="preserve"> </w:t>
            </w:r>
            <w:hyperlink r:id="rId10" w:history="1">
              <w:r w:rsidRPr="00F623DA">
                <w:rPr>
                  <w:rStyle w:val="Hyperkobling"/>
                  <w:u w:color="4E2A25"/>
                </w:rPr>
                <w:t>lone@psykologkontakt.no</w:t>
              </w:r>
            </w:hyperlink>
          </w:p>
          <w:p w14:paraId="497E8788" w14:textId="77777777" w:rsidR="003544A7" w:rsidRPr="003A1FD1" w:rsidRDefault="00766BCE">
            <w:pPr>
              <w:ind w:left="120" w:right="581" w:hanging="12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3F8A423A" w14:textId="77777777" w:rsidTr="00EC04CA">
        <w:tblPrEx>
          <w:tblCellMar>
            <w:top w:w="13" w:type="dxa"/>
            <w:right w:w="52" w:type="dxa"/>
          </w:tblCellMar>
        </w:tblPrEx>
        <w:trPr>
          <w:trHeight w:val="895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C358D53" w14:textId="77777777" w:rsidR="003544A7" w:rsidRPr="003A1FD1" w:rsidRDefault="00766BCE">
            <w:pPr>
              <w:spacing w:after="94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D7B8E9A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Ekberg, Andreas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81AA7E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1"/>
              </w:rPr>
              <w:t xml:space="preserve"> </w:t>
            </w:r>
          </w:p>
          <w:p w14:paraId="71A8096E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67EA9DC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4474226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17:30-19:00 </w:t>
            </w:r>
          </w:p>
          <w:p w14:paraId="4CC194DB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Oslo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978625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A62443A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Kr 850 per </w:t>
            </w:r>
            <w:proofErr w:type="spellStart"/>
            <w:r w:rsidRPr="003A1FD1">
              <w:rPr>
                <w:color w:val="auto"/>
              </w:rPr>
              <w:t>mnd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6E058FD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1"/>
              </w:rPr>
              <w:t xml:space="preserve"> </w:t>
            </w:r>
          </w:p>
          <w:p w14:paraId="67C2954F" w14:textId="77777777" w:rsidR="003544A7" w:rsidRPr="003A1FD1" w:rsidRDefault="00766BCE">
            <w:pPr>
              <w:ind w:left="11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Gjerdrumsvei</w:t>
            </w:r>
            <w:proofErr w:type="spellEnd"/>
            <w:r w:rsidRPr="003A1FD1">
              <w:rPr>
                <w:color w:val="auto"/>
              </w:rPr>
              <w:t xml:space="preserve"> 19, 0484 Oslo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456 92 355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EE6E8C4" w14:textId="77777777" w:rsidR="003544A7" w:rsidRPr="003A1FD1" w:rsidRDefault="00766BCE">
            <w:pPr>
              <w:spacing w:after="94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B7C84B6" w14:textId="77777777" w:rsidR="00404BDC" w:rsidRDefault="00CB6FD2">
            <w:pPr>
              <w:ind w:left="118"/>
              <w:rPr>
                <w:color w:val="auto"/>
                <w:u w:val="single" w:color="4E2A25"/>
              </w:rPr>
            </w:pPr>
            <w:hyperlink r:id="rId11" w:history="1">
              <w:r w:rsidR="00404BDC" w:rsidRPr="00F623DA">
                <w:rPr>
                  <w:rStyle w:val="Hyperkobling"/>
                  <w:u w:color="4E2A25"/>
                </w:rPr>
                <w:t>ekberg@gruppeterapi.net</w:t>
              </w:r>
            </w:hyperlink>
          </w:p>
          <w:p w14:paraId="22FC2E55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4C0D5F9B" w14:textId="77777777" w:rsidTr="00EC04CA">
        <w:tblPrEx>
          <w:tblCellMar>
            <w:top w:w="13" w:type="dxa"/>
            <w:right w:w="52" w:type="dxa"/>
          </w:tblCellMar>
        </w:tblPrEx>
        <w:trPr>
          <w:trHeight w:val="1114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61B929F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AD4B8A6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1"/>
              </w:rPr>
              <w:t xml:space="preserve"> </w:t>
            </w:r>
          </w:p>
          <w:p w14:paraId="2DBC9ECF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Ekrem, Toril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8253142" w14:textId="77777777" w:rsidR="003544A7" w:rsidRPr="003A1FD1" w:rsidRDefault="00766BCE">
            <w:pPr>
              <w:spacing w:after="99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5DF8473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AE8F097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562AF45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1"/>
              </w:rPr>
              <w:t xml:space="preserve"> </w:t>
            </w:r>
          </w:p>
          <w:p w14:paraId="35EA9873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Oslo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3E737F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85ABD72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C22998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4668A516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Pilestredet Park 7, 0176 </w:t>
            </w:r>
          </w:p>
          <w:p w14:paraId="37921D0D" w14:textId="77777777" w:rsidR="003544A7" w:rsidRPr="003A1FD1" w:rsidRDefault="00766BCE">
            <w:pPr>
              <w:spacing w:after="8"/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Oslo  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454 </w:t>
            </w:r>
          </w:p>
          <w:p w14:paraId="7B715050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453 81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523100A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D2B1696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1"/>
              </w:rPr>
              <w:t xml:space="preserve"> </w:t>
            </w:r>
          </w:p>
          <w:p w14:paraId="290E7939" w14:textId="77777777" w:rsidR="00404BDC" w:rsidRDefault="00CB6FD2">
            <w:pPr>
              <w:ind w:left="118"/>
              <w:rPr>
                <w:color w:val="auto"/>
                <w:u w:val="single" w:color="4E2A25"/>
              </w:rPr>
            </w:pPr>
            <w:hyperlink r:id="rId12" w:history="1">
              <w:r w:rsidR="00404BDC" w:rsidRPr="00F623DA">
                <w:rPr>
                  <w:rStyle w:val="Hyperkobling"/>
                  <w:u w:color="4E2A25"/>
                </w:rPr>
                <w:t>torilekrem@msn.com</w:t>
              </w:r>
            </w:hyperlink>
          </w:p>
          <w:p w14:paraId="2B4D3595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2473CBC3" w14:textId="77777777" w:rsidTr="00EC04CA">
        <w:tblPrEx>
          <w:tblCellMar>
            <w:top w:w="13" w:type="dxa"/>
            <w:right w:w="52" w:type="dxa"/>
          </w:tblCellMar>
        </w:tblPrEx>
        <w:trPr>
          <w:trHeight w:val="1117"/>
        </w:trPr>
        <w:tc>
          <w:tcPr>
            <w:tcW w:w="24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819AC4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4BF2FA02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Gleditsch, Anne Marit </w:t>
            </w:r>
          </w:p>
        </w:tc>
        <w:tc>
          <w:tcPr>
            <w:tcW w:w="2464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36DECE0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B253885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 </w:t>
            </w:r>
          </w:p>
        </w:tc>
        <w:tc>
          <w:tcPr>
            <w:tcW w:w="226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DF63CC8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3A867EE0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16:00 – 17:30 </w:t>
            </w:r>
          </w:p>
          <w:p w14:paraId="54BE3662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Majorstuen </w:t>
            </w:r>
          </w:p>
        </w:tc>
        <w:tc>
          <w:tcPr>
            <w:tcW w:w="2416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03933BB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4D825683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C3DC7AB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0921AA11" w14:textId="77777777" w:rsidR="003544A7" w:rsidRPr="003A1FD1" w:rsidRDefault="00766BCE">
            <w:pPr>
              <w:spacing w:after="22" w:line="216" w:lineRule="auto"/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Fridtjof Nansens vei 2, 0369 Oslo. </w:t>
            </w:r>
          </w:p>
          <w:p w14:paraId="6B85F177" w14:textId="77777777" w:rsidR="003544A7" w:rsidRPr="003A1FD1" w:rsidRDefault="00766BCE">
            <w:pPr>
              <w:ind w:left="11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: 458 66 598 </w:t>
            </w:r>
          </w:p>
        </w:tc>
        <w:tc>
          <w:tcPr>
            <w:tcW w:w="2965" w:type="dxa"/>
            <w:gridSpan w:val="2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C8D514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C8AFE36" w14:textId="77777777" w:rsidTr="00EC04CA">
        <w:tblPrEx>
          <w:tblCellMar>
            <w:top w:w="13" w:type="dxa"/>
            <w:right w:w="52" w:type="dxa"/>
          </w:tblCellMar>
        </w:tblPrEx>
        <w:trPr>
          <w:trHeight w:val="1272"/>
        </w:trPr>
        <w:tc>
          <w:tcPr>
            <w:tcW w:w="2401" w:type="dxa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95CCFCF" w14:textId="77777777" w:rsidR="003544A7" w:rsidRPr="003A1FD1" w:rsidRDefault="00766BCE">
            <w:pPr>
              <w:spacing w:after="55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89CF51E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48744D39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Harris, Gordon </w:t>
            </w:r>
          </w:p>
        </w:tc>
        <w:tc>
          <w:tcPr>
            <w:tcW w:w="2464" w:type="dxa"/>
            <w:gridSpan w:val="2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0C36EEE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483778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  <w:p w14:paraId="528D526E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 </w:t>
            </w:r>
          </w:p>
        </w:tc>
        <w:tc>
          <w:tcPr>
            <w:tcW w:w="2266" w:type="dxa"/>
            <w:gridSpan w:val="2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2A01E6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23BA2F9B" w14:textId="77777777" w:rsidR="003544A7" w:rsidRPr="003A1FD1" w:rsidRDefault="00766BCE">
            <w:pPr>
              <w:ind w:left="123"/>
              <w:rPr>
                <w:color w:val="auto"/>
              </w:rPr>
            </w:pPr>
            <w:r w:rsidRPr="003A1FD1">
              <w:rPr>
                <w:color w:val="auto"/>
              </w:rPr>
              <w:t xml:space="preserve">Ons 18:00-19:30 Oslo </w:t>
            </w:r>
          </w:p>
        </w:tc>
        <w:tc>
          <w:tcPr>
            <w:tcW w:w="2416" w:type="dxa"/>
            <w:gridSpan w:val="2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8C101E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F730EC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9"/>
              </w:rPr>
              <w:t xml:space="preserve"> </w:t>
            </w:r>
          </w:p>
          <w:p w14:paraId="5C09C40C" w14:textId="77777777" w:rsidR="003544A7" w:rsidRPr="003A1FD1" w:rsidRDefault="00766BCE">
            <w:pPr>
              <w:ind w:left="120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gridSpan w:val="2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DB2FA90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6437054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Klinikk1, Brugata 1, 0186 </w:t>
            </w:r>
          </w:p>
          <w:p w14:paraId="743936D5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Oslo  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951 95 </w:t>
            </w:r>
          </w:p>
          <w:p w14:paraId="51F96DEF" w14:textId="77777777" w:rsidR="003544A7" w:rsidRPr="003A1FD1" w:rsidRDefault="00766BCE">
            <w:pPr>
              <w:ind w:left="118"/>
              <w:rPr>
                <w:color w:val="auto"/>
              </w:rPr>
            </w:pPr>
            <w:r w:rsidRPr="003A1FD1">
              <w:rPr>
                <w:color w:val="auto"/>
              </w:rPr>
              <w:t xml:space="preserve">099 </w:t>
            </w:r>
          </w:p>
          <w:p w14:paraId="68FB3AAB" w14:textId="77777777" w:rsidR="003544A7" w:rsidRPr="003A1FD1" w:rsidRDefault="00766BCE">
            <w:pPr>
              <w:ind w:left="11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tlf.tid</w:t>
            </w:r>
            <w:proofErr w:type="spellEnd"/>
            <w:r w:rsidRPr="003A1FD1">
              <w:rPr>
                <w:color w:val="auto"/>
              </w:rPr>
              <w:t xml:space="preserve"> hverdager 0730-0800 </w:t>
            </w:r>
          </w:p>
        </w:tc>
        <w:tc>
          <w:tcPr>
            <w:tcW w:w="2965" w:type="dxa"/>
            <w:gridSpan w:val="2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906B1F4" w14:textId="77777777" w:rsidR="00404BDC" w:rsidRDefault="00766BCE">
            <w:pPr>
              <w:ind w:left="118" w:right="1212" w:hanging="118"/>
              <w:rPr>
                <w:color w:val="auto"/>
                <w:sz w:val="27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0E58C78" w14:textId="77777777" w:rsidR="00404BDC" w:rsidRDefault="00404BDC">
            <w:pPr>
              <w:ind w:left="118" w:right="1212" w:hanging="118"/>
              <w:rPr>
                <w:color w:val="auto"/>
                <w:u w:val="single" w:color="4E2A25"/>
              </w:rPr>
            </w:pPr>
            <w:r>
              <w:rPr>
                <w:color w:val="auto"/>
                <w:sz w:val="27"/>
              </w:rPr>
              <w:t xml:space="preserve"> </w:t>
            </w:r>
            <w:hyperlink r:id="rId13" w:history="1">
              <w:r w:rsidRPr="00F623DA">
                <w:rPr>
                  <w:rStyle w:val="Hyperkobling"/>
                  <w:u w:color="4E2A25"/>
                </w:rPr>
                <w:t>gharris@online.no</w:t>
              </w:r>
            </w:hyperlink>
          </w:p>
          <w:p w14:paraId="614AC596" w14:textId="77777777" w:rsidR="003544A7" w:rsidRPr="003A1FD1" w:rsidRDefault="00766BCE">
            <w:pPr>
              <w:ind w:left="118" w:right="1212" w:hanging="118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</w:tbl>
    <w:p w14:paraId="4B47149D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color w:val="auto"/>
          <w:sz w:val="19"/>
        </w:rPr>
        <w:t xml:space="preserve"> </w:t>
      </w:r>
    </w:p>
    <w:tbl>
      <w:tblPr>
        <w:tblStyle w:val="TableGrid"/>
        <w:tblW w:w="15235" w:type="dxa"/>
        <w:tblInd w:w="103" w:type="dxa"/>
        <w:tblCellMar>
          <w:top w:w="48" w:type="dxa"/>
          <w:left w:w="7" w:type="dxa"/>
          <w:right w:w="23" w:type="dxa"/>
        </w:tblCellMar>
        <w:tblLook w:val="04A0" w:firstRow="1" w:lastRow="0" w:firstColumn="1" w:lastColumn="0" w:noHBand="0" w:noVBand="1"/>
      </w:tblPr>
      <w:tblGrid>
        <w:gridCol w:w="2416"/>
        <w:gridCol w:w="2463"/>
        <w:gridCol w:w="2266"/>
        <w:gridCol w:w="2420"/>
        <w:gridCol w:w="2701"/>
        <w:gridCol w:w="2969"/>
      </w:tblGrid>
      <w:tr w:rsidR="003A1FD1" w:rsidRPr="003A1FD1" w14:paraId="13CEFD26" w14:textId="77777777" w:rsidTr="00CB6FD2">
        <w:trPr>
          <w:trHeight w:val="1375"/>
        </w:trPr>
        <w:tc>
          <w:tcPr>
            <w:tcW w:w="241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0EEB151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0152194" w14:textId="77777777" w:rsidR="003544A7" w:rsidRPr="003A1FD1" w:rsidRDefault="00766BCE">
            <w:pPr>
              <w:spacing w:after="111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5B60A9A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Lange, Victoria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3C18119" w14:textId="77777777" w:rsidR="003544A7" w:rsidRPr="003A1FD1" w:rsidRDefault="00766BCE">
            <w:pPr>
              <w:spacing w:after="12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1827D0A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4603C41F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Gruppepsykoterapeut, </w:t>
            </w:r>
          </w:p>
          <w:p w14:paraId="1987AAC9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Pedagog, kognitiv terapeut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4AFAC7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278746C" w14:textId="77777777" w:rsidR="003544A7" w:rsidRPr="003A1FD1" w:rsidRDefault="00766BCE">
            <w:pPr>
              <w:spacing w:after="111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217449A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Man 17:00-18:30 </w:t>
            </w:r>
          </w:p>
        </w:tc>
        <w:tc>
          <w:tcPr>
            <w:tcW w:w="2420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1AF9AF8" w14:textId="77777777" w:rsidR="003544A7" w:rsidRPr="003A1FD1" w:rsidRDefault="00766BCE">
            <w:pPr>
              <w:spacing w:after="111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18D8D976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Kr 1000,- pr </w:t>
            </w:r>
            <w:proofErr w:type="spellStart"/>
            <w:r w:rsidRPr="003A1FD1">
              <w:rPr>
                <w:color w:val="auto"/>
              </w:rPr>
              <w:t>mnd</w:t>
            </w:r>
            <w:proofErr w:type="spellEnd"/>
            <w:r w:rsidRPr="003A1FD1">
              <w:rPr>
                <w:color w:val="auto"/>
              </w:rPr>
              <w:t xml:space="preserve">, </w:t>
            </w:r>
          </w:p>
          <w:p w14:paraId="521B54A4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10 </w:t>
            </w:r>
            <w:proofErr w:type="spellStart"/>
            <w:r w:rsidRPr="003A1FD1">
              <w:rPr>
                <w:color w:val="auto"/>
              </w:rPr>
              <w:t>mndr</w:t>
            </w:r>
            <w:proofErr w:type="spellEnd"/>
            <w:r w:rsidRPr="003A1FD1">
              <w:rPr>
                <w:color w:val="auto"/>
              </w:rPr>
              <w:t xml:space="preserve"> pr år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D8AEA12" w14:textId="77777777" w:rsidR="003544A7" w:rsidRPr="003A1FD1" w:rsidRDefault="00766BCE">
            <w:pPr>
              <w:spacing w:after="118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542B437" w14:textId="77777777" w:rsidR="003544A7" w:rsidRPr="003A1FD1" w:rsidRDefault="00766BCE">
            <w:pPr>
              <w:ind w:left="10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Spångbergveien</w:t>
            </w:r>
            <w:proofErr w:type="spellEnd"/>
            <w:r w:rsidRPr="003A1FD1">
              <w:rPr>
                <w:color w:val="auto"/>
              </w:rPr>
              <w:t xml:space="preserve"> 25B, Oslo </w:t>
            </w:r>
          </w:p>
          <w:p w14:paraId="7B088F99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(ved gruppeseksjonen på </w:t>
            </w:r>
          </w:p>
          <w:p w14:paraId="1279D6D2" w14:textId="77777777" w:rsidR="003544A7" w:rsidRPr="003A1FD1" w:rsidRDefault="00766BCE">
            <w:pPr>
              <w:ind w:left="10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Lovisengerg</w:t>
            </w:r>
            <w:proofErr w:type="spellEnd"/>
            <w:r w:rsidRPr="003A1FD1">
              <w:rPr>
                <w:color w:val="auto"/>
              </w:rPr>
              <w:t xml:space="preserve"> </w:t>
            </w:r>
            <w:proofErr w:type="spellStart"/>
            <w:r w:rsidRPr="003A1FD1">
              <w:rPr>
                <w:color w:val="auto"/>
              </w:rPr>
              <w:t>dps</w:t>
            </w:r>
            <w:proofErr w:type="spellEnd"/>
            <w:r w:rsidRPr="003A1FD1">
              <w:rPr>
                <w:color w:val="auto"/>
              </w:rPr>
              <w:t xml:space="preserve">) 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6733020A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41 65 66 21 </w:t>
            </w:r>
          </w:p>
        </w:tc>
        <w:tc>
          <w:tcPr>
            <w:tcW w:w="2969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AE22BFA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1BDD057" w14:textId="77777777" w:rsidR="003544A7" w:rsidRPr="003A1FD1" w:rsidRDefault="00766BCE">
            <w:pPr>
              <w:spacing w:after="111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9EE6E20" w14:textId="77777777" w:rsidR="00404BDC" w:rsidRDefault="00CB6FD2">
            <w:pPr>
              <w:ind w:left="108"/>
              <w:rPr>
                <w:color w:val="auto"/>
              </w:rPr>
            </w:pPr>
            <w:hyperlink r:id="rId14" w:history="1">
              <w:r w:rsidR="00404BDC" w:rsidRPr="00F623DA">
                <w:rPr>
                  <w:rStyle w:val="Hyperkobling"/>
                </w:rPr>
                <w:t>vicbenela@gmail.com</w:t>
              </w:r>
            </w:hyperlink>
          </w:p>
          <w:p w14:paraId="3B039745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1BE5F6BF" w14:textId="77777777" w:rsidTr="00CB6FD2">
        <w:trPr>
          <w:trHeight w:val="937"/>
        </w:trPr>
        <w:tc>
          <w:tcPr>
            <w:tcW w:w="241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6D24E6F" w14:textId="77777777" w:rsidR="003544A7" w:rsidRPr="003A1FD1" w:rsidRDefault="00766BCE">
            <w:pPr>
              <w:spacing w:after="127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lastRenderedPageBreak/>
              <w:t xml:space="preserve"> </w:t>
            </w:r>
          </w:p>
          <w:p w14:paraId="4D17B192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Lohne, Vibeke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103FF30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8"/>
              </w:rPr>
              <w:t xml:space="preserve"> </w:t>
            </w:r>
          </w:p>
          <w:p w14:paraId="3161A36A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klinisk sosionom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9C6DE38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8"/>
              </w:rPr>
              <w:t xml:space="preserve"> </w:t>
            </w:r>
          </w:p>
          <w:p w14:paraId="2D47D37A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Man 17:15-18:45, </w:t>
            </w:r>
          </w:p>
          <w:p w14:paraId="3788AD96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Oslo sentrum </w:t>
            </w:r>
          </w:p>
        </w:tc>
        <w:tc>
          <w:tcPr>
            <w:tcW w:w="2420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1782B2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8"/>
              </w:rPr>
              <w:t xml:space="preserve"> </w:t>
            </w:r>
          </w:p>
          <w:p w14:paraId="4A1C8B4D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250,- kr pr gang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418E6C8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8"/>
              </w:rPr>
              <w:t xml:space="preserve"> </w:t>
            </w:r>
          </w:p>
          <w:p w14:paraId="0A5A7062" w14:textId="77777777" w:rsidR="003544A7" w:rsidRPr="003A1FD1" w:rsidRDefault="00766BCE">
            <w:pPr>
              <w:ind w:left="10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Steingardvn</w:t>
            </w:r>
            <w:proofErr w:type="spellEnd"/>
            <w:r w:rsidRPr="003A1FD1">
              <w:rPr>
                <w:color w:val="auto"/>
              </w:rPr>
              <w:t xml:space="preserve"> 10, 0874 Oslo </w:t>
            </w:r>
          </w:p>
          <w:p w14:paraId="4A961E64" w14:textId="77777777" w:rsidR="003544A7" w:rsidRPr="003A1FD1" w:rsidRDefault="00766BCE">
            <w:pPr>
              <w:ind w:left="10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92 41 63 09 </w:t>
            </w:r>
          </w:p>
        </w:tc>
        <w:tc>
          <w:tcPr>
            <w:tcW w:w="2969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C18C468" w14:textId="77777777" w:rsidR="003544A7" w:rsidRPr="003A1FD1" w:rsidRDefault="00766BCE">
            <w:pPr>
              <w:spacing w:after="127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D33C111" w14:textId="77777777" w:rsidR="00404BDC" w:rsidRDefault="00CB6FD2">
            <w:pPr>
              <w:ind w:left="108"/>
              <w:rPr>
                <w:color w:val="auto"/>
                <w:u w:val="single" w:color="4E2A25"/>
              </w:rPr>
            </w:pPr>
            <w:hyperlink r:id="rId15" w:history="1">
              <w:r w:rsidR="00404BDC" w:rsidRPr="00F623DA">
                <w:rPr>
                  <w:rStyle w:val="Hyperkobling"/>
                  <w:u w:color="4E2A25"/>
                </w:rPr>
                <w:t>vibloh@hotmail.com</w:t>
              </w:r>
            </w:hyperlink>
          </w:p>
          <w:p w14:paraId="2582899C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</w:tbl>
    <w:p w14:paraId="6037C564" w14:textId="77777777" w:rsidR="003544A7" w:rsidRPr="003A1FD1" w:rsidRDefault="003544A7">
      <w:pPr>
        <w:ind w:left="-199" w:right="15508"/>
        <w:rPr>
          <w:color w:val="auto"/>
        </w:rPr>
      </w:pPr>
      <w:bookmarkStart w:id="0" w:name="_GoBack"/>
      <w:bookmarkEnd w:id="0"/>
    </w:p>
    <w:tbl>
      <w:tblPr>
        <w:tblStyle w:val="TableGrid"/>
        <w:tblW w:w="15232" w:type="dxa"/>
        <w:tblInd w:w="105" w:type="dxa"/>
        <w:tblCellMar>
          <w:top w:w="13" w:type="dxa"/>
          <w:left w:w="5" w:type="dxa"/>
        </w:tblCellMar>
        <w:tblLook w:val="04A0" w:firstRow="1" w:lastRow="0" w:firstColumn="1" w:lastColumn="0" w:noHBand="0" w:noVBand="1"/>
      </w:tblPr>
      <w:tblGrid>
        <w:gridCol w:w="2415"/>
        <w:gridCol w:w="2464"/>
        <w:gridCol w:w="2266"/>
        <w:gridCol w:w="2418"/>
        <w:gridCol w:w="2701"/>
        <w:gridCol w:w="2968"/>
      </w:tblGrid>
      <w:tr w:rsidR="003A1FD1" w:rsidRPr="003A1FD1" w14:paraId="7E16DEEB" w14:textId="77777777">
        <w:trPr>
          <w:trHeight w:val="1316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69C7C85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C61E96F" w14:textId="77777777" w:rsidR="003544A7" w:rsidRPr="003A1FD1" w:rsidRDefault="00766BCE">
            <w:pPr>
              <w:spacing w:after="82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3452F79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Notø, Lorentz E.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03B213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277699F8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</w:p>
          <w:p w14:paraId="0BFD8827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psykiater, karakteranalytiker, psykoterapeutveileder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85CF778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418E6C05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Man 16:30-18:00, </w:t>
            </w:r>
          </w:p>
          <w:p w14:paraId="0FD2C2DA" w14:textId="77777777" w:rsidR="003544A7" w:rsidRPr="003A1FD1" w:rsidRDefault="00766BCE">
            <w:pPr>
              <w:spacing w:after="8"/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Tors 16:30-18:00 på </w:t>
            </w:r>
          </w:p>
          <w:p w14:paraId="2389E02A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Oslo Hospital 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B698338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19DC04FD" w14:textId="77777777" w:rsidR="003544A7" w:rsidRPr="003A1FD1" w:rsidRDefault="00766BCE">
            <w:pPr>
              <w:ind w:left="111" w:right="15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8B82B5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C6267E4" w14:textId="77777777" w:rsidR="003544A7" w:rsidRPr="003A1FD1" w:rsidRDefault="00766BCE">
            <w:pPr>
              <w:spacing w:after="82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63868C7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SMS til 916 98 474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D1850B1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8DC6B33" w14:textId="77777777" w:rsidR="003544A7" w:rsidRPr="003A1FD1" w:rsidRDefault="00766BCE">
            <w:pPr>
              <w:spacing w:after="82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B092F4A" w14:textId="77777777" w:rsidR="00404BDC" w:rsidRDefault="00CB6FD2">
            <w:pPr>
              <w:ind w:left="110"/>
              <w:rPr>
                <w:color w:val="auto"/>
                <w:u w:val="single" w:color="4E2A25"/>
              </w:rPr>
            </w:pPr>
            <w:hyperlink r:id="rId16" w:history="1">
              <w:r w:rsidR="00404BDC" w:rsidRPr="00F623DA">
                <w:rPr>
                  <w:rStyle w:val="Hyperkobling"/>
                  <w:u w:color="4E2A25"/>
                </w:rPr>
                <w:t>lorentzoto@hotmail.com</w:t>
              </w:r>
            </w:hyperlink>
          </w:p>
          <w:p w14:paraId="7A67E05A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646059F7" w14:textId="77777777">
        <w:trPr>
          <w:trHeight w:val="1056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E72D1E2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5EAB653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  <w:p w14:paraId="38616538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Pettersen, Johnny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B74F1B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06A6B5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  <w:p w14:paraId="2DA51C0F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232466A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DC4179D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  <w:p w14:paraId="76CACA55" w14:textId="77777777" w:rsidR="003544A7" w:rsidRPr="003A1FD1" w:rsidRDefault="00766BCE">
            <w:pPr>
              <w:ind w:left="236"/>
              <w:rPr>
                <w:color w:val="auto"/>
              </w:rPr>
            </w:pPr>
            <w:r w:rsidRPr="003A1FD1">
              <w:rPr>
                <w:color w:val="auto"/>
              </w:rPr>
              <w:t xml:space="preserve">Ons 17:30-19:00 </w:t>
            </w:r>
          </w:p>
          <w:p w14:paraId="5CC11916" w14:textId="77777777" w:rsidR="003544A7" w:rsidRPr="003A1FD1" w:rsidRDefault="00766BCE">
            <w:pPr>
              <w:ind w:left="236"/>
              <w:rPr>
                <w:color w:val="auto"/>
              </w:rPr>
            </w:pPr>
            <w:r w:rsidRPr="003A1FD1">
              <w:rPr>
                <w:color w:val="auto"/>
              </w:rPr>
              <w:t xml:space="preserve">Oslo </w:t>
            </w:r>
            <w:r w:rsidR="003A1FD1" w:rsidRPr="003A1FD1">
              <w:rPr>
                <w:color w:val="auto"/>
              </w:rPr>
              <w:t>sentrum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6EC44B8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1153DFA" w14:textId="77777777" w:rsidR="003544A7" w:rsidRPr="003A1FD1" w:rsidRDefault="00766BCE">
            <w:pPr>
              <w:ind w:left="236"/>
              <w:rPr>
                <w:color w:val="auto"/>
              </w:rPr>
            </w:pPr>
            <w:r w:rsidRPr="003A1FD1">
              <w:rPr>
                <w:color w:val="auto"/>
              </w:rPr>
              <w:t xml:space="preserve">Kr 250,- pr gang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6F798D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8"/>
              </w:rPr>
              <w:t xml:space="preserve"> </w:t>
            </w:r>
          </w:p>
          <w:p w14:paraId="63AEE444" w14:textId="77777777" w:rsidR="003544A7" w:rsidRPr="003A1FD1" w:rsidRDefault="003A1FD1">
            <w:pPr>
              <w:ind w:left="235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Rosenkratz</w:t>
            </w:r>
            <w:proofErr w:type="spellEnd"/>
            <w:r w:rsidRPr="003A1FD1">
              <w:rPr>
                <w:color w:val="auto"/>
              </w:rPr>
              <w:t xml:space="preserve"> </w:t>
            </w:r>
            <w:proofErr w:type="spellStart"/>
            <w:r w:rsidRPr="003A1FD1">
              <w:rPr>
                <w:color w:val="auto"/>
              </w:rPr>
              <w:t>gt</w:t>
            </w:r>
            <w:proofErr w:type="spellEnd"/>
            <w:r w:rsidRPr="003A1FD1">
              <w:rPr>
                <w:color w:val="auto"/>
              </w:rPr>
              <w:t xml:space="preserve"> 7</w:t>
            </w:r>
            <w:r w:rsidR="00766BCE" w:rsidRPr="003A1FD1">
              <w:rPr>
                <w:color w:val="auto"/>
              </w:rPr>
              <w:t xml:space="preserve">  </w:t>
            </w:r>
          </w:p>
          <w:p w14:paraId="4777EA15" w14:textId="77777777" w:rsidR="003544A7" w:rsidRPr="003A1FD1" w:rsidRDefault="00766BCE">
            <w:pPr>
              <w:ind w:left="235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98 65 92 76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E5BF84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94F9A2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  <w:p w14:paraId="4DDA6B8A" w14:textId="77777777" w:rsidR="003544A7" w:rsidRPr="003A1FD1" w:rsidRDefault="00766BCE">
            <w:pPr>
              <w:spacing w:after="8"/>
              <w:ind w:left="0" w:right="138"/>
              <w:jc w:val="right"/>
              <w:rPr>
                <w:color w:val="auto"/>
              </w:rPr>
            </w:pPr>
            <w:r w:rsidRPr="003A1FD1">
              <w:rPr>
                <w:color w:val="auto"/>
                <w:u w:val="single" w:color="4E2A25"/>
              </w:rPr>
              <w:t>johnnypettersen101@hotmail.</w:t>
            </w:r>
            <w:r w:rsidRPr="003A1FD1">
              <w:rPr>
                <w:color w:val="auto"/>
              </w:rPr>
              <w:t xml:space="preserve"> </w:t>
            </w:r>
          </w:p>
          <w:p w14:paraId="4F5C7A01" w14:textId="77777777" w:rsidR="00404BDC" w:rsidRDefault="00404BDC">
            <w:pPr>
              <w:ind w:left="235"/>
              <w:rPr>
                <w:color w:val="auto"/>
                <w:u w:val="single" w:color="4E2A25"/>
              </w:rPr>
            </w:pPr>
            <w:proofErr w:type="spellStart"/>
            <w:r>
              <w:rPr>
                <w:color w:val="auto"/>
                <w:u w:val="single" w:color="4E2A25"/>
              </w:rPr>
              <w:t>c</w:t>
            </w:r>
            <w:r w:rsidR="00766BCE" w:rsidRPr="003A1FD1">
              <w:rPr>
                <w:color w:val="auto"/>
                <w:u w:val="single" w:color="4E2A25"/>
              </w:rPr>
              <w:t>om</w:t>
            </w:r>
            <w:proofErr w:type="spellEnd"/>
          </w:p>
          <w:p w14:paraId="29C14F48" w14:textId="77777777" w:rsidR="00404BDC" w:rsidRDefault="00404BDC">
            <w:pPr>
              <w:ind w:left="235"/>
              <w:rPr>
                <w:color w:val="auto"/>
                <w:u w:val="single" w:color="4E2A25"/>
              </w:rPr>
            </w:pPr>
          </w:p>
          <w:p w14:paraId="780B4B9A" w14:textId="77777777" w:rsidR="003544A7" w:rsidRPr="003A1FD1" w:rsidRDefault="00766BCE">
            <w:pPr>
              <w:ind w:left="235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110FE53C" w14:textId="77777777">
        <w:trPr>
          <w:trHeight w:val="975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F683EDB" w14:textId="77777777" w:rsidR="003544A7" w:rsidRPr="003A1FD1" w:rsidRDefault="00766BCE">
            <w:pPr>
              <w:spacing w:after="139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D404780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Pettersen, Roger Raaen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603E19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5"/>
              </w:rPr>
              <w:t xml:space="preserve"> </w:t>
            </w:r>
          </w:p>
          <w:p w14:paraId="3DF1A9B5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B084E68" w14:textId="77777777" w:rsidR="003544A7" w:rsidRPr="003A1FD1" w:rsidRDefault="00766BCE">
            <w:pPr>
              <w:spacing w:after="139"/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8B4DAD4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17:00-18:30, </w:t>
            </w:r>
          </w:p>
          <w:p w14:paraId="1D3BB1FD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Tors 17:00-18:30 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627E884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5"/>
              </w:rPr>
              <w:t xml:space="preserve"> </w:t>
            </w:r>
          </w:p>
          <w:p w14:paraId="140FCCDF" w14:textId="77777777" w:rsidR="003544A7" w:rsidRPr="003A1FD1" w:rsidRDefault="00766BCE">
            <w:pPr>
              <w:ind w:left="111" w:right="15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D335457" w14:textId="77777777" w:rsidR="003544A7" w:rsidRPr="003A1FD1" w:rsidRDefault="00766BCE">
            <w:pPr>
              <w:spacing w:after="139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75375276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Bygdøy allé 21,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47019766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663764C" w14:textId="77777777" w:rsidR="00404BDC" w:rsidRDefault="00766BCE">
            <w:pPr>
              <w:ind w:left="110" w:right="1553" w:hanging="108"/>
              <w:rPr>
                <w:color w:val="auto"/>
                <w:sz w:val="27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10BE1E26" w14:textId="77777777" w:rsidR="00404BDC" w:rsidRDefault="00404BDC">
            <w:pPr>
              <w:ind w:left="110" w:right="1553" w:hanging="108"/>
              <w:rPr>
                <w:color w:val="auto"/>
                <w:u w:val="single" w:color="4E2A25"/>
              </w:rPr>
            </w:pPr>
            <w:r>
              <w:rPr>
                <w:color w:val="auto"/>
                <w:sz w:val="27"/>
              </w:rPr>
              <w:t xml:space="preserve"> </w:t>
            </w:r>
            <w:hyperlink r:id="rId17" w:history="1">
              <w:r w:rsidRPr="00F623DA">
                <w:rPr>
                  <w:rStyle w:val="Hyperkobling"/>
                  <w:u w:color="4E2A25"/>
                </w:rPr>
                <w:t>rrpe@online.no</w:t>
              </w:r>
            </w:hyperlink>
          </w:p>
          <w:p w14:paraId="689757CB" w14:textId="77777777" w:rsidR="003544A7" w:rsidRPr="003A1FD1" w:rsidRDefault="00766BCE">
            <w:pPr>
              <w:ind w:left="110" w:right="1553" w:hanging="108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7B1AFC0E" w14:textId="77777777">
        <w:trPr>
          <w:trHeight w:val="1015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9D9E426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271245DF" w14:textId="77777777" w:rsidR="003544A7" w:rsidRPr="003A1FD1" w:rsidRDefault="00766BCE">
            <w:pPr>
              <w:ind w:left="10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Robasse</w:t>
            </w:r>
            <w:proofErr w:type="spellEnd"/>
            <w:r w:rsidRPr="003A1FD1">
              <w:rPr>
                <w:color w:val="auto"/>
              </w:rPr>
              <w:t xml:space="preserve">, Jean-Max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30F3B1B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7A5B2C0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16B53C14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1CE778C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8CD1D1D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5FE2A08C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Man 17:00-18:30 </w:t>
            </w:r>
          </w:p>
          <w:p w14:paraId="143611D9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Oslo sentrum 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9577663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2B65BBE3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Kr 200,- pr gang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8E5BA1E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20221C1E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97 06 74 22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79D7141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E0EB9F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2600C2B3" w14:textId="77777777" w:rsidR="00404BDC" w:rsidRDefault="00CB6FD2">
            <w:pPr>
              <w:ind w:left="110"/>
              <w:rPr>
                <w:color w:val="auto"/>
                <w:u w:val="single" w:color="4E2A25"/>
              </w:rPr>
            </w:pPr>
            <w:hyperlink r:id="rId18" w:history="1">
              <w:r w:rsidR="00404BDC" w:rsidRPr="00F623DA">
                <w:rPr>
                  <w:rStyle w:val="Hyperkobling"/>
                  <w:u w:color="4E2A25"/>
                </w:rPr>
                <w:t>robasse@online.no</w:t>
              </w:r>
            </w:hyperlink>
          </w:p>
          <w:p w14:paraId="063A0693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7298D564" w14:textId="77777777">
        <w:trPr>
          <w:trHeight w:val="1075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544B04D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72C66B2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19"/>
              </w:rPr>
              <w:t xml:space="preserve"> </w:t>
            </w:r>
          </w:p>
          <w:p w14:paraId="0D6C83A6" w14:textId="77777777" w:rsidR="003544A7" w:rsidRPr="003A1FD1" w:rsidRDefault="00766BCE">
            <w:pPr>
              <w:ind w:left="108"/>
              <w:rPr>
                <w:color w:val="auto"/>
              </w:rPr>
            </w:pPr>
            <w:r w:rsidRPr="003A1FD1">
              <w:rPr>
                <w:color w:val="auto"/>
              </w:rPr>
              <w:t xml:space="preserve">Rustad, Nora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70327A3" w14:textId="77777777" w:rsidR="003544A7" w:rsidRPr="003A1FD1" w:rsidRDefault="00766BCE">
            <w:pPr>
              <w:spacing w:after="77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F1451C2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9916C7E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AFC2910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11:30-13:00 for pas som er minst 50% i jobb/studier 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6C03E6E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827BFD9" w14:textId="77777777" w:rsidR="003544A7" w:rsidRPr="003A1FD1" w:rsidRDefault="00766BCE">
            <w:pPr>
              <w:ind w:left="111" w:right="15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7F7E962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CC1309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7A72D2F8" w14:textId="77777777" w:rsidR="003544A7" w:rsidRPr="003A1FD1" w:rsidRDefault="003A1FD1">
            <w:pPr>
              <w:spacing w:after="53"/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Rosenkranzt</w:t>
            </w:r>
            <w:proofErr w:type="spellEnd"/>
            <w:r w:rsidRPr="003A1FD1">
              <w:rPr>
                <w:color w:val="auto"/>
              </w:rPr>
              <w:t xml:space="preserve"> </w:t>
            </w:r>
            <w:proofErr w:type="spellStart"/>
            <w:r w:rsidRPr="003A1FD1">
              <w:rPr>
                <w:color w:val="auto"/>
              </w:rPr>
              <w:t>gt</w:t>
            </w:r>
            <w:proofErr w:type="spellEnd"/>
            <w:r w:rsidRPr="003A1FD1">
              <w:rPr>
                <w:color w:val="auto"/>
              </w:rPr>
              <w:t xml:space="preserve"> 7</w:t>
            </w:r>
            <w:r w:rsidR="00766BCE" w:rsidRPr="003A1FD1">
              <w:rPr>
                <w:color w:val="auto"/>
              </w:rPr>
              <w:t xml:space="preserve">  </w:t>
            </w:r>
          </w:p>
          <w:p w14:paraId="22146F6E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951 666 03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50381D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695C89AA" w14:textId="77777777">
        <w:trPr>
          <w:trHeight w:val="1013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6C3F57AF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5513C63D" w14:textId="77777777" w:rsidR="003544A7" w:rsidRPr="003A1FD1" w:rsidRDefault="00766BCE">
            <w:pPr>
              <w:ind w:left="108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Skjøstad</w:t>
            </w:r>
            <w:proofErr w:type="spellEnd"/>
            <w:r w:rsidRPr="003A1FD1">
              <w:rPr>
                <w:color w:val="auto"/>
              </w:rPr>
              <w:t xml:space="preserve">, Knut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72A9012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89D2933" w14:textId="77777777" w:rsidR="003544A7" w:rsidRPr="003A1FD1" w:rsidRDefault="00766BCE">
            <w:pPr>
              <w:ind w:left="110" w:right="4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20427E0B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1EA30C8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Mandag 15:15-16:45 </w:t>
            </w:r>
          </w:p>
          <w:p w14:paraId="005E38C2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Tirsdag 14:30-16:00 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39B4249F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4EEDBFCE" w14:textId="77777777" w:rsidR="003544A7" w:rsidRPr="003A1FD1" w:rsidRDefault="00766BCE">
            <w:pPr>
              <w:ind w:left="111" w:right="15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11E4141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7"/>
              </w:rPr>
              <w:t xml:space="preserve"> </w:t>
            </w:r>
          </w:p>
          <w:p w14:paraId="75E43A94" w14:textId="77777777" w:rsidR="003544A7" w:rsidRPr="003A1FD1" w:rsidRDefault="00766BCE">
            <w:pPr>
              <w:spacing w:after="12" w:line="241" w:lineRule="auto"/>
              <w:ind w:left="110"/>
              <w:jc w:val="both"/>
              <w:rPr>
                <w:color w:val="auto"/>
              </w:rPr>
            </w:pPr>
            <w:r w:rsidRPr="003A1FD1">
              <w:rPr>
                <w:color w:val="auto"/>
              </w:rPr>
              <w:t xml:space="preserve">St. Halvardsplass 1, (Psykolog- kontorene)  0192 Oslo </w:t>
            </w:r>
          </w:p>
          <w:p w14:paraId="4FA839C0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913 26 215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03BC4981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019CC4B" w14:textId="77777777">
        <w:trPr>
          <w:trHeight w:val="972"/>
        </w:trPr>
        <w:tc>
          <w:tcPr>
            <w:tcW w:w="2415" w:type="dxa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E1A3A9E" w14:textId="77777777" w:rsidR="003544A7" w:rsidRPr="003A1FD1" w:rsidRDefault="00766BCE">
            <w:pPr>
              <w:spacing w:after="135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F477C8A" w14:textId="77777777" w:rsidR="003544A7" w:rsidRPr="003A1FD1" w:rsidRDefault="00766BCE">
            <w:pPr>
              <w:ind w:left="106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Szulc</w:t>
            </w:r>
            <w:proofErr w:type="spellEnd"/>
            <w:r w:rsidRPr="003A1FD1">
              <w:rPr>
                <w:color w:val="auto"/>
              </w:rPr>
              <w:t xml:space="preserve">, Anna M. </w:t>
            </w:r>
          </w:p>
        </w:tc>
        <w:tc>
          <w:tcPr>
            <w:tcW w:w="2464" w:type="dxa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4819C5E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5"/>
              </w:rPr>
              <w:t xml:space="preserve"> </w:t>
            </w:r>
          </w:p>
          <w:p w14:paraId="1B587AB9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266" w:type="dxa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C68C401" w14:textId="77777777" w:rsidR="003544A7" w:rsidRPr="003A1FD1" w:rsidRDefault="00766BCE">
            <w:pPr>
              <w:spacing w:after="135"/>
              <w:ind w:left="3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A342810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17:00-18:30, </w:t>
            </w:r>
          </w:p>
          <w:p w14:paraId="4DF1D583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Oslo </w:t>
            </w:r>
          </w:p>
        </w:tc>
        <w:tc>
          <w:tcPr>
            <w:tcW w:w="2418" w:type="dxa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198EB6A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728C1FC4" w14:textId="77777777" w:rsidR="003544A7" w:rsidRPr="003A1FD1" w:rsidRDefault="006007B8">
            <w:pPr>
              <w:ind w:left="111"/>
              <w:rPr>
                <w:color w:val="auto"/>
              </w:rPr>
            </w:pPr>
            <w:r>
              <w:rPr>
                <w:color w:val="auto"/>
              </w:rPr>
              <w:t>Kr 330</w:t>
            </w:r>
            <w:r w:rsidR="00766BCE" w:rsidRPr="003A1FD1">
              <w:rPr>
                <w:color w:val="auto"/>
              </w:rPr>
              <w:t xml:space="preserve"> per gang </w:t>
            </w:r>
          </w:p>
        </w:tc>
        <w:tc>
          <w:tcPr>
            <w:tcW w:w="2701" w:type="dxa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4AB8F61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5"/>
              </w:rPr>
              <w:t xml:space="preserve"> </w:t>
            </w:r>
          </w:p>
          <w:p w14:paraId="44A82260" w14:textId="77777777" w:rsidR="006007B8" w:rsidRDefault="006007B8">
            <w:pPr>
              <w:ind w:left="110"/>
              <w:rPr>
                <w:color w:val="auto"/>
              </w:rPr>
            </w:pPr>
            <w:r>
              <w:rPr>
                <w:color w:val="auto"/>
              </w:rPr>
              <w:t>Bygdøy Alle 21</w:t>
            </w:r>
            <w:r w:rsidR="00766BCE" w:rsidRPr="003A1FD1">
              <w:rPr>
                <w:color w:val="auto"/>
              </w:rPr>
              <w:t xml:space="preserve">, 0262 Oslo </w:t>
            </w:r>
          </w:p>
          <w:p w14:paraId="013BA82D" w14:textId="77777777" w:rsidR="003544A7" w:rsidRPr="003A1FD1" w:rsidRDefault="006007B8" w:rsidP="006007B8">
            <w:pPr>
              <w:ind w:left="110"/>
              <w:rPr>
                <w:color w:val="auto"/>
              </w:rPr>
            </w:pPr>
            <w:proofErr w:type="spellStart"/>
            <w:r>
              <w:rPr>
                <w:color w:val="auto"/>
              </w:rPr>
              <w:t>Tlf</w:t>
            </w:r>
            <w:proofErr w:type="spellEnd"/>
            <w:r>
              <w:rPr>
                <w:color w:val="auto"/>
              </w:rPr>
              <w:t xml:space="preserve"> </w:t>
            </w:r>
            <w:r w:rsidR="00766BCE" w:rsidRPr="003A1FD1">
              <w:rPr>
                <w:color w:val="auto"/>
              </w:rPr>
              <w:t xml:space="preserve">917 92 543 </w:t>
            </w:r>
          </w:p>
        </w:tc>
        <w:tc>
          <w:tcPr>
            <w:tcW w:w="2968" w:type="dxa"/>
            <w:tcBorders>
              <w:top w:val="single" w:sz="4" w:space="0" w:color="843B0A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8AF7E04" w14:textId="77777777" w:rsidR="00404BDC" w:rsidRDefault="00766BCE">
            <w:pPr>
              <w:ind w:left="110" w:right="889" w:hanging="108"/>
              <w:rPr>
                <w:color w:val="auto"/>
                <w:sz w:val="27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2F825E16" w14:textId="77777777" w:rsidR="00404BDC" w:rsidRDefault="00404BDC">
            <w:pPr>
              <w:ind w:left="110" w:right="889" w:hanging="108"/>
              <w:rPr>
                <w:color w:val="auto"/>
                <w:u w:val="single" w:color="4E2A25"/>
              </w:rPr>
            </w:pPr>
            <w:r>
              <w:rPr>
                <w:color w:val="auto"/>
                <w:sz w:val="27"/>
              </w:rPr>
              <w:t xml:space="preserve"> </w:t>
            </w:r>
            <w:hyperlink r:id="rId19" w:history="1">
              <w:r w:rsidRPr="00F623DA">
                <w:rPr>
                  <w:rStyle w:val="Hyperkobling"/>
                  <w:u w:color="4E2A25"/>
                </w:rPr>
                <w:t>psykolog@annaszulc.no</w:t>
              </w:r>
            </w:hyperlink>
          </w:p>
          <w:p w14:paraId="37602FE2" w14:textId="77777777" w:rsidR="003544A7" w:rsidRPr="003A1FD1" w:rsidRDefault="00766BCE">
            <w:pPr>
              <w:ind w:left="110" w:right="889" w:hanging="108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2AC7CAC1" w14:textId="77777777">
        <w:trPr>
          <w:trHeight w:val="1077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8BF0EE4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54AB4321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19"/>
              </w:rPr>
              <w:t xml:space="preserve"> </w:t>
            </w:r>
          </w:p>
          <w:p w14:paraId="493B2BAB" w14:textId="77777777" w:rsidR="003544A7" w:rsidRPr="003A1FD1" w:rsidRDefault="00766BCE">
            <w:pPr>
              <w:ind w:left="106"/>
              <w:rPr>
                <w:color w:val="auto"/>
              </w:rPr>
            </w:pPr>
            <w:r w:rsidRPr="003A1FD1">
              <w:rPr>
                <w:color w:val="auto"/>
              </w:rPr>
              <w:t xml:space="preserve">Tveita, Unni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E07216C" w14:textId="77777777" w:rsidR="003544A7" w:rsidRPr="003A1FD1" w:rsidRDefault="00766BCE">
            <w:pPr>
              <w:spacing w:after="79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729A386C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17381BF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67452F43" w14:textId="77777777" w:rsidR="003544A7" w:rsidRPr="003A1FD1" w:rsidRDefault="00766BCE">
            <w:pPr>
              <w:spacing w:after="8"/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Man 17:00-18:30, </w:t>
            </w:r>
          </w:p>
          <w:p w14:paraId="643303FD" w14:textId="77777777" w:rsidR="003544A7" w:rsidRPr="003A1FD1" w:rsidRDefault="00766BCE">
            <w:pPr>
              <w:ind w:left="114"/>
              <w:rPr>
                <w:color w:val="auto"/>
              </w:rPr>
            </w:pPr>
            <w:r w:rsidRPr="003A1FD1">
              <w:rPr>
                <w:color w:val="auto"/>
              </w:rPr>
              <w:t xml:space="preserve">Majorstuen Oslo 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42CFB45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t xml:space="preserve"> </w:t>
            </w:r>
          </w:p>
          <w:p w14:paraId="1CB0514C" w14:textId="77777777" w:rsidR="003544A7" w:rsidRPr="003A1FD1" w:rsidRDefault="00766BCE">
            <w:pPr>
              <w:ind w:left="111" w:right="15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32B922C" w14:textId="77777777" w:rsidR="003544A7" w:rsidRPr="003A1FD1" w:rsidRDefault="00766BCE">
            <w:pPr>
              <w:spacing w:after="79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993795A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Kirkeveien 64 b, 0364 Oslo </w:t>
            </w:r>
          </w:p>
          <w:p w14:paraId="19A34398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95 23 13 18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764E62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4DE280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19"/>
              </w:rPr>
              <w:t xml:space="preserve"> </w:t>
            </w:r>
          </w:p>
          <w:p w14:paraId="39B287C9" w14:textId="77777777" w:rsidR="00404BDC" w:rsidRDefault="00CB6FD2">
            <w:pPr>
              <w:ind w:left="110"/>
              <w:rPr>
                <w:color w:val="auto"/>
                <w:u w:val="single" w:color="4E2A25"/>
              </w:rPr>
            </w:pPr>
            <w:hyperlink r:id="rId20" w:history="1">
              <w:r w:rsidR="00404BDC" w:rsidRPr="00F623DA">
                <w:rPr>
                  <w:rStyle w:val="Hyperkobling"/>
                  <w:u w:color="4E2A25"/>
                </w:rPr>
                <w:t>unnitveita@yahoo.no</w:t>
              </w:r>
            </w:hyperlink>
          </w:p>
          <w:p w14:paraId="110FEB6F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6D6C2B5A" w14:textId="77777777">
        <w:trPr>
          <w:trHeight w:val="772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4DBA2840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7"/>
              </w:rPr>
              <w:lastRenderedPageBreak/>
              <w:t xml:space="preserve"> </w:t>
            </w:r>
          </w:p>
          <w:p w14:paraId="79A70CCB" w14:textId="77777777" w:rsidR="003544A7" w:rsidRPr="003A1FD1" w:rsidRDefault="00766BCE">
            <w:pPr>
              <w:ind w:left="15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Buskerud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18A2B70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3553E44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E68563F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33C1976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24DA7FF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14:paraId="69C808DD" w14:textId="77777777" w:rsidR="003544A7" w:rsidRPr="003A1FD1" w:rsidRDefault="003544A7">
      <w:pPr>
        <w:ind w:left="-199" w:right="15508"/>
        <w:rPr>
          <w:color w:val="auto"/>
        </w:rPr>
      </w:pPr>
    </w:p>
    <w:tbl>
      <w:tblPr>
        <w:tblStyle w:val="TableGrid"/>
        <w:tblW w:w="15224" w:type="dxa"/>
        <w:tblInd w:w="110" w:type="dxa"/>
        <w:tblCellMar>
          <w:top w:w="8" w:type="dxa"/>
          <w:left w:w="5" w:type="dxa"/>
        </w:tblCellMar>
        <w:tblLook w:val="04A0" w:firstRow="1" w:lastRow="0" w:firstColumn="1" w:lastColumn="0" w:noHBand="0" w:noVBand="1"/>
      </w:tblPr>
      <w:tblGrid>
        <w:gridCol w:w="2415"/>
        <w:gridCol w:w="2463"/>
        <w:gridCol w:w="2334"/>
        <w:gridCol w:w="2346"/>
        <w:gridCol w:w="2701"/>
        <w:gridCol w:w="2965"/>
      </w:tblGrid>
      <w:tr w:rsidR="003A1FD1" w:rsidRPr="003A1FD1" w14:paraId="38D3A91C" w14:textId="77777777">
        <w:trPr>
          <w:trHeight w:val="1155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A08F92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54B121B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1"/>
              </w:rPr>
              <w:t xml:space="preserve"> </w:t>
            </w:r>
          </w:p>
          <w:p w14:paraId="2C024D7B" w14:textId="77777777" w:rsidR="003544A7" w:rsidRPr="003A1FD1" w:rsidRDefault="00766BCE">
            <w:pPr>
              <w:ind w:left="103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Temtemoen</w:t>
            </w:r>
            <w:proofErr w:type="spellEnd"/>
            <w:r w:rsidRPr="003A1FD1">
              <w:rPr>
                <w:color w:val="auto"/>
              </w:rPr>
              <w:t xml:space="preserve">, Eli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F633FF2" w14:textId="77777777" w:rsidR="003544A7" w:rsidRPr="003A1FD1" w:rsidRDefault="00766BCE">
            <w:pPr>
              <w:spacing w:after="99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D992611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Gruppepsykoterapeut, psykiater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7563D76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12807ED5" w14:textId="77777777" w:rsidR="003544A7" w:rsidRPr="003A1FD1" w:rsidRDefault="00766BCE">
            <w:pPr>
              <w:spacing w:after="8"/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Man 14:00-15:30, tirs </w:t>
            </w:r>
          </w:p>
          <w:p w14:paraId="668E763C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12:30-14:00 Kongsberg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25AD93B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724C6274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769FAEB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37CC072D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Kongsberg DPS, </w:t>
            </w:r>
          </w:p>
          <w:p w14:paraId="293C224A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Wergelandsgt</w:t>
            </w:r>
            <w:proofErr w:type="spellEnd"/>
            <w:r w:rsidRPr="003A1FD1">
              <w:rPr>
                <w:color w:val="auto"/>
              </w:rPr>
              <w:t xml:space="preserve">. 2, 3615 </w:t>
            </w:r>
          </w:p>
          <w:p w14:paraId="02FC3BAA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Kongsberg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189A6E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7216D4CF" w14:textId="77777777">
        <w:trPr>
          <w:trHeight w:val="998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B0B5776" w14:textId="77777777" w:rsidR="003544A7" w:rsidRPr="003A1FD1" w:rsidRDefault="00766BCE">
            <w:pPr>
              <w:spacing w:after="130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D271DDC" w14:textId="77777777" w:rsidR="003544A7" w:rsidRPr="003A1FD1" w:rsidRDefault="00766BCE">
            <w:pPr>
              <w:ind w:left="103"/>
              <w:rPr>
                <w:color w:val="auto"/>
              </w:rPr>
            </w:pPr>
            <w:r w:rsidRPr="003A1FD1">
              <w:rPr>
                <w:color w:val="auto"/>
              </w:rPr>
              <w:t xml:space="preserve">Øien, Per Anders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0B1728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0282F385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4C4E651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40C4A9B0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Ons 17:30-19:00 </w:t>
            </w:r>
          </w:p>
          <w:p w14:paraId="53AEA3DF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Drammen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DD1812B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195542B0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6EC1B5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5AE21520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Nedre Storgt 45, </w:t>
            </w:r>
          </w:p>
          <w:p w14:paraId="2E5146C4" w14:textId="77777777" w:rsidR="003544A7" w:rsidRPr="003A1FD1" w:rsidRDefault="00766BCE">
            <w:pPr>
              <w:spacing w:after="8"/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3015 Drammen 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7F149462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41 64 19 01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38D62DF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6204D599" w14:textId="77777777">
        <w:trPr>
          <w:trHeight w:val="725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0EEF432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1A1B0AB1" w14:textId="77777777" w:rsidR="003544A7" w:rsidRPr="003A1FD1" w:rsidRDefault="00766BCE">
            <w:pPr>
              <w:ind w:left="0" w:right="3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Hamar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A75EAC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8BC191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231BC14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AD1A70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8020EF6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16D9C3B2" w14:textId="77777777">
        <w:trPr>
          <w:trHeight w:val="889"/>
        </w:trPr>
        <w:tc>
          <w:tcPr>
            <w:tcW w:w="241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E832D70" w14:textId="77777777" w:rsidR="003544A7" w:rsidRPr="003A1FD1" w:rsidRDefault="00766BCE">
            <w:pPr>
              <w:spacing w:after="84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973203E" w14:textId="77777777" w:rsidR="003544A7" w:rsidRPr="003A1FD1" w:rsidRDefault="00766BCE">
            <w:pPr>
              <w:ind w:left="103"/>
              <w:rPr>
                <w:color w:val="auto"/>
              </w:rPr>
            </w:pPr>
            <w:r w:rsidRPr="003A1FD1">
              <w:rPr>
                <w:color w:val="auto"/>
              </w:rPr>
              <w:t xml:space="preserve">Myhrer, Anne-Lise </w:t>
            </w:r>
          </w:p>
        </w:tc>
        <w:tc>
          <w:tcPr>
            <w:tcW w:w="2463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0A8BC6C" w14:textId="77777777" w:rsidR="003544A7" w:rsidRPr="003A1FD1" w:rsidRDefault="00766BCE">
            <w:pPr>
              <w:spacing w:after="84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3451432B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 </w:t>
            </w:r>
          </w:p>
        </w:tc>
        <w:tc>
          <w:tcPr>
            <w:tcW w:w="2334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C8A8A7C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Onsdag + individuell terapi </w:t>
            </w:r>
            <w:proofErr w:type="spellStart"/>
            <w:r w:rsidRPr="003A1FD1">
              <w:rPr>
                <w:color w:val="auto"/>
              </w:rPr>
              <w:t>ons</w:t>
            </w:r>
            <w:proofErr w:type="spellEnd"/>
            <w:r w:rsidRPr="003A1FD1">
              <w:rPr>
                <w:color w:val="auto"/>
              </w:rPr>
              <w:t xml:space="preserve"> og </w:t>
            </w:r>
            <w:proofErr w:type="spellStart"/>
            <w:r w:rsidRPr="003A1FD1">
              <w:rPr>
                <w:color w:val="auto"/>
              </w:rPr>
              <w:t>tors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9EF83EC" w14:textId="77777777" w:rsidR="003544A7" w:rsidRPr="003A1FD1" w:rsidRDefault="00766BCE">
            <w:pPr>
              <w:ind w:left="111" w:hanging="5"/>
              <w:rPr>
                <w:color w:val="auto"/>
              </w:rPr>
            </w:pPr>
            <w:r w:rsidRPr="003A1FD1">
              <w:rPr>
                <w:color w:val="auto"/>
              </w:rPr>
              <w:t xml:space="preserve">330,- </w:t>
            </w:r>
            <w:r w:rsidRPr="003A1FD1">
              <w:rPr>
                <w:color w:val="auto"/>
              </w:rPr>
              <w:tab/>
              <w:t xml:space="preserve">kr </w:t>
            </w:r>
            <w:r w:rsidRPr="003A1FD1">
              <w:rPr>
                <w:color w:val="auto"/>
              </w:rPr>
              <w:tab/>
              <w:t xml:space="preserve">pr </w:t>
            </w:r>
            <w:r w:rsidRPr="003A1FD1">
              <w:rPr>
                <w:color w:val="auto"/>
              </w:rPr>
              <w:tab/>
              <w:t xml:space="preserve">gang henvisning fra lege </w:t>
            </w:r>
          </w:p>
        </w:tc>
        <w:tc>
          <w:tcPr>
            <w:tcW w:w="2701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4A4DC82" w14:textId="77777777" w:rsidR="003544A7" w:rsidRPr="003A1FD1" w:rsidRDefault="00766BCE">
            <w:pPr>
              <w:spacing w:after="5"/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Senter for Psykiatri, </w:t>
            </w:r>
          </w:p>
          <w:p w14:paraId="53AC5705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Sjelesorg og Veiledning, Torggt. 71, 2317 Hamar </w:t>
            </w:r>
          </w:p>
        </w:tc>
        <w:tc>
          <w:tcPr>
            <w:tcW w:w="296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59334F5" w14:textId="77777777" w:rsidR="003544A7" w:rsidRPr="003A1FD1" w:rsidRDefault="00766BCE">
            <w:pPr>
              <w:spacing w:after="84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4B63622F" w14:textId="77777777" w:rsidR="00404BDC" w:rsidRDefault="00CB6FD2">
            <w:pPr>
              <w:ind w:left="110"/>
              <w:rPr>
                <w:color w:val="auto"/>
                <w:u w:val="single" w:color="4E2A25"/>
              </w:rPr>
            </w:pPr>
            <w:hyperlink r:id="rId21" w:history="1">
              <w:r w:rsidR="00404BDC" w:rsidRPr="00F623DA">
                <w:rPr>
                  <w:rStyle w:val="Hyperkobling"/>
                  <w:u w:color="4E2A25"/>
                </w:rPr>
                <w:t>almyhrer@online.no</w:t>
              </w:r>
            </w:hyperlink>
          </w:p>
          <w:p w14:paraId="3EBA9458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67236FE2" w14:textId="77777777">
        <w:trPr>
          <w:trHeight w:val="997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B354155" w14:textId="77777777" w:rsidR="003544A7" w:rsidRPr="003A1FD1" w:rsidRDefault="00766BCE">
            <w:pPr>
              <w:spacing w:after="127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0518202A" w14:textId="77777777" w:rsidR="003544A7" w:rsidRPr="003A1FD1" w:rsidRDefault="00766BCE">
            <w:pPr>
              <w:ind w:left="103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Almina</w:t>
            </w:r>
            <w:proofErr w:type="spellEnd"/>
            <w:r w:rsidRPr="003A1FD1">
              <w:rPr>
                <w:color w:val="auto"/>
              </w:rPr>
              <w:t xml:space="preserve"> </w:t>
            </w:r>
            <w:proofErr w:type="spellStart"/>
            <w:r w:rsidRPr="003A1FD1">
              <w:rPr>
                <w:color w:val="auto"/>
              </w:rPr>
              <w:t>Vilimiene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996AD46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74820AE0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psykiater, veil. i gruppepsykoterapi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BE83946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56E9FCAF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14.30-16.00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98F9FA3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45EC16CB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D3336C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00C91948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Torggata 71, 4. </w:t>
            </w:r>
            <w:proofErr w:type="spellStart"/>
            <w:r w:rsidRPr="003A1FD1">
              <w:rPr>
                <w:color w:val="auto"/>
              </w:rPr>
              <w:t>etg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3DDBA058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2317 Hamar </w:t>
            </w:r>
          </w:p>
          <w:p w14:paraId="2DA32ADC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955 56 509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7B00586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3"/>
              </w:rPr>
              <w:t xml:space="preserve"> </w:t>
            </w:r>
          </w:p>
          <w:p w14:paraId="66D0CA15" w14:textId="77777777" w:rsidR="00404BDC" w:rsidRDefault="00CB6FD2">
            <w:pPr>
              <w:ind w:left="110"/>
              <w:rPr>
                <w:color w:val="auto"/>
                <w:u w:val="single" w:color="4E2A25"/>
              </w:rPr>
            </w:pPr>
            <w:hyperlink r:id="rId22" w:history="1">
              <w:r w:rsidR="00404BDC" w:rsidRPr="00F623DA">
                <w:rPr>
                  <w:rStyle w:val="Hyperkobling"/>
                  <w:u w:color="4E2A25"/>
                </w:rPr>
                <w:t>almina.vilimiene@gmail.com</w:t>
              </w:r>
            </w:hyperlink>
          </w:p>
          <w:p w14:paraId="72E570C0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256C771A" w14:textId="77777777">
        <w:trPr>
          <w:trHeight w:val="566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5880DF0" w14:textId="77777777" w:rsidR="003544A7" w:rsidRPr="003A1FD1" w:rsidRDefault="00766BCE">
            <w:pPr>
              <w:spacing w:after="1"/>
              <w:ind w:left="0"/>
              <w:rPr>
                <w:color w:val="auto"/>
              </w:rPr>
            </w:pPr>
            <w:r w:rsidRPr="003A1FD1">
              <w:rPr>
                <w:color w:val="auto"/>
                <w:sz w:val="16"/>
              </w:rPr>
              <w:t xml:space="preserve"> </w:t>
            </w:r>
          </w:p>
          <w:p w14:paraId="5F8B8C0C" w14:textId="77777777" w:rsidR="003544A7" w:rsidRPr="003A1FD1" w:rsidRDefault="00766BCE">
            <w:pPr>
              <w:ind w:left="103"/>
              <w:rPr>
                <w:color w:val="auto"/>
              </w:rPr>
            </w:pPr>
            <w:r w:rsidRPr="003A1FD1">
              <w:rPr>
                <w:color w:val="auto"/>
              </w:rPr>
              <w:t xml:space="preserve">Lillehammer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07889CB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EF1426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288DDB37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51F866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0572EFF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4B26F75" w14:textId="77777777">
        <w:trPr>
          <w:trHeight w:val="1241"/>
        </w:trPr>
        <w:tc>
          <w:tcPr>
            <w:tcW w:w="2415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</w:tcPr>
          <w:p w14:paraId="4D21E5E7" w14:textId="77777777" w:rsidR="003544A7" w:rsidRPr="003A1FD1" w:rsidRDefault="00766BCE">
            <w:pPr>
              <w:spacing w:after="36"/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87DB75F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5"/>
              </w:rPr>
              <w:t xml:space="preserve"> </w:t>
            </w:r>
          </w:p>
          <w:p w14:paraId="79F072ED" w14:textId="77777777" w:rsidR="003544A7" w:rsidRPr="003A1FD1" w:rsidRDefault="00766BCE">
            <w:pPr>
              <w:ind w:left="103"/>
              <w:rPr>
                <w:color w:val="auto"/>
              </w:rPr>
            </w:pPr>
            <w:r w:rsidRPr="003A1FD1">
              <w:rPr>
                <w:color w:val="auto"/>
              </w:rPr>
              <w:t xml:space="preserve">Gjerdrum, Gunhild Lunde </w:t>
            </w:r>
          </w:p>
        </w:tc>
        <w:tc>
          <w:tcPr>
            <w:tcW w:w="2463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</w:tcPr>
          <w:p w14:paraId="1875EFE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7F802EED" w14:textId="77777777" w:rsidR="003544A7" w:rsidRPr="003A1FD1" w:rsidRDefault="00766BCE">
            <w:pPr>
              <w:spacing w:after="1"/>
              <w:ind w:left="2"/>
              <w:rPr>
                <w:color w:val="auto"/>
              </w:rPr>
            </w:pPr>
            <w:r w:rsidRPr="003A1FD1">
              <w:rPr>
                <w:color w:val="auto"/>
                <w:sz w:val="16"/>
              </w:rPr>
              <w:t xml:space="preserve"> </w:t>
            </w:r>
          </w:p>
          <w:p w14:paraId="73953008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334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</w:tcPr>
          <w:p w14:paraId="3D609F8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3ED44120" w14:textId="77777777" w:rsidR="003544A7" w:rsidRPr="003A1FD1" w:rsidRDefault="00766BCE">
            <w:pPr>
              <w:spacing w:after="3"/>
              <w:ind w:left="110"/>
              <w:rPr>
                <w:color w:val="auto"/>
              </w:rPr>
            </w:pPr>
            <w:r w:rsidRPr="003A1FD1">
              <w:rPr>
                <w:b w:val="0"/>
                <w:color w:val="auto"/>
              </w:rPr>
              <w:t xml:space="preserve">Tirs </w:t>
            </w:r>
            <w:r w:rsidRPr="003A1FD1">
              <w:rPr>
                <w:color w:val="auto"/>
              </w:rPr>
              <w:t xml:space="preserve">13:45-15:15 </w:t>
            </w:r>
          </w:p>
          <w:p w14:paraId="6FD34EF9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16:00-17:30, </w:t>
            </w:r>
          </w:p>
          <w:p w14:paraId="1889AB4F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Ons14:45-16:15 </w:t>
            </w:r>
          </w:p>
        </w:tc>
        <w:tc>
          <w:tcPr>
            <w:tcW w:w="2346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</w:tcPr>
          <w:p w14:paraId="747DAB1F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141AB1A9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</w:tcPr>
          <w:p w14:paraId="5F1E5B5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6"/>
              </w:rPr>
              <w:t xml:space="preserve"> </w:t>
            </w:r>
          </w:p>
          <w:p w14:paraId="2AA3D6C1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Lillehammer Psykologsenter </w:t>
            </w:r>
          </w:p>
          <w:p w14:paraId="6A726707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Storgt. 86, 2615 </w:t>
            </w:r>
            <w:proofErr w:type="spellStart"/>
            <w:r w:rsidRPr="003A1FD1">
              <w:rPr>
                <w:color w:val="auto"/>
              </w:rPr>
              <w:t>L.hammer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41E76B3C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Tlf. 992 93 018 </w:t>
            </w:r>
          </w:p>
        </w:tc>
        <w:tc>
          <w:tcPr>
            <w:tcW w:w="2965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</w:tcPr>
          <w:p w14:paraId="6609A1A7" w14:textId="77777777" w:rsidR="003544A7" w:rsidRPr="003A1FD1" w:rsidRDefault="00766BCE">
            <w:pPr>
              <w:spacing w:after="36"/>
              <w:ind w:left="2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1A8B811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5"/>
              </w:rPr>
              <w:t xml:space="preserve"> </w:t>
            </w:r>
          </w:p>
          <w:p w14:paraId="74E47877" w14:textId="77777777" w:rsidR="00404BDC" w:rsidRDefault="00CB6FD2">
            <w:pPr>
              <w:ind w:left="110"/>
              <w:rPr>
                <w:color w:val="auto"/>
                <w:u w:val="single" w:color="4E2A25"/>
              </w:rPr>
            </w:pPr>
            <w:hyperlink r:id="rId23" w:history="1">
              <w:r w:rsidR="00404BDC" w:rsidRPr="00F623DA">
                <w:rPr>
                  <w:rStyle w:val="Hyperkobling"/>
                  <w:u w:color="4E2A25"/>
                </w:rPr>
                <w:t>gunhild.gjerdrum@gmail.com</w:t>
              </w:r>
            </w:hyperlink>
          </w:p>
          <w:p w14:paraId="7BEE6C01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62482BC3" w14:textId="77777777">
        <w:trPr>
          <w:trHeight w:val="859"/>
        </w:trPr>
        <w:tc>
          <w:tcPr>
            <w:tcW w:w="2415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C6A902E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6"/>
              </w:rPr>
              <w:t xml:space="preserve"> </w:t>
            </w:r>
          </w:p>
          <w:p w14:paraId="2F2A02CA" w14:textId="77777777" w:rsidR="003544A7" w:rsidRPr="003A1FD1" w:rsidRDefault="00766BCE">
            <w:pPr>
              <w:ind w:left="0" w:right="22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Telemark </w:t>
            </w:r>
          </w:p>
        </w:tc>
        <w:tc>
          <w:tcPr>
            <w:tcW w:w="2463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9B9BD32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34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59C21BF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1C77C85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D00D5E1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tcBorders>
              <w:top w:val="nil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419F13B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6E3719EF" w14:textId="77777777">
        <w:trPr>
          <w:trHeight w:val="1070"/>
        </w:trPr>
        <w:tc>
          <w:tcPr>
            <w:tcW w:w="241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5C3D50D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44D0F4D7" w14:textId="77777777" w:rsidR="003544A7" w:rsidRPr="003A1FD1" w:rsidRDefault="00766BCE">
            <w:pPr>
              <w:ind w:left="103"/>
              <w:rPr>
                <w:color w:val="auto"/>
              </w:rPr>
            </w:pPr>
            <w:r w:rsidRPr="003A1FD1">
              <w:rPr>
                <w:color w:val="auto"/>
              </w:rPr>
              <w:t xml:space="preserve">Eriksen, Olav Østlund </w:t>
            </w:r>
          </w:p>
        </w:tc>
        <w:tc>
          <w:tcPr>
            <w:tcW w:w="2463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F4DC0E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04ED83B5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  <w:proofErr w:type="spellStart"/>
            <w:r w:rsidRPr="003A1FD1">
              <w:rPr>
                <w:color w:val="auto"/>
              </w:rPr>
              <w:t>psykiater,veil</w:t>
            </w:r>
            <w:proofErr w:type="spellEnd"/>
            <w:r w:rsidRPr="003A1FD1">
              <w:rPr>
                <w:color w:val="auto"/>
              </w:rPr>
              <w:t xml:space="preserve">. i gruppepsykoterapi </w:t>
            </w:r>
          </w:p>
        </w:tc>
        <w:tc>
          <w:tcPr>
            <w:tcW w:w="2334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6E275E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58D296EE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Man 13:30-15:00 </w:t>
            </w:r>
          </w:p>
          <w:p w14:paraId="21F50B25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Notodden </w:t>
            </w:r>
          </w:p>
        </w:tc>
        <w:tc>
          <w:tcPr>
            <w:tcW w:w="2346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0B94662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6ECE036D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066670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238B7041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Tveitengt</w:t>
            </w:r>
            <w:proofErr w:type="spellEnd"/>
            <w:r w:rsidRPr="003A1FD1">
              <w:rPr>
                <w:color w:val="auto"/>
              </w:rPr>
              <w:t xml:space="preserve">. 10, </w:t>
            </w:r>
          </w:p>
          <w:p w14:paraId="375E3911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3683 Notodden, </w:t>
            </w:r>
          </w:p>
          <w:p w14:paraId="34C017A5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97151928 </w:t>
            </w:r>
          </w:p>
        </w:tc>
        <w:tc>
          <w:tcPr>
            <w:tcW w:w="296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857DFF2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4816E052" w14:textId="77777777">
        <w:trPr>
          <w:trHeight w:val="631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52EAC98E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</w:rPr>
              <w:lastRenderedPageBreak/>
              <w:t xml:space="preserve"> </w:t>
            </w:r>
          </w:p>
          <w:p w14:paraId="14431D70" w14:textId="77777777" w:rsidR="003544A7" w:rsidRPr="003A1FD1" w:rsidRDefault="00766BCE">
            <w:pPr>
              <w:ind w:left="0" w:right="23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Tønsberg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DCD04C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D3D8E9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D938B78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505A745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392E80FB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14:paraId="30A87A0A" w14:textId="77777777" w:rsidR="003544A7" w:rsidRPr="003A1FD1" w:rsidRDefault="003544A7">
      <w:pPr>
        <w:ind w:left="-199" w:right="15508"/>
        <w:rPr>
          <w:color w:val="auto"/>
        </w:rPr>
      </w:pPr>
    </w:p>
    <w:tbl>
      <w:tblPr>
        <w:tblStyle w:val="TableGrid"/>
        <w:tblW w:w="15224" w:type="dxa"/>
        <w:tblInd w:w="110" w:type="dxa"/>
        <w:tblCellMar>
          <w:top w:w="8" w:type="dxa"/>
          <w:left w:w="5" w:type="dxa"/>
          <w:right w:w="105" w:type="dxa"/>
        </w:tblCellMar>
        <w:tblLook w:val="04A0" w:firstRow="1" w:lastRow="0" w:firstColumn="1" w:lastColumn="0" w:noHBand="0" w:noVBand="1"/>
      </w:tblPr>
      <w:tblGrid>
        <w:gridCol w:w="2415"/>
        <w:gridCol w:w="2463"/>
        <w:gridCol w:w="2334"/>
        <w:gridCol w:w="2346"/>
        <w:gridCol w:w="2701"/>
        <w:gridCol w:w="2965"/>
      </w:tblGrid>
      <w:tr w:rsidR="003A1FD1" w:rsidRPr="003A1FD1" w14:paraId="081B1CF9" w14:textId="77777777">
        <w:trPr>
          <w:trHeight w:val="1074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4A5E99B7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2"/>
              </w:rPr>
              <w:t xml:space="preserve"> </w:t>
            </w:r>
          </w:p>
          <w:p w14:paraId="2A3BD148" w14:textId="77777777" w:rsidR="003544A7" w:rsidRPr="003A1FD1" w:rsidRDefault="00766BCE">
            <w:pPr>
              <w:ind w:left="103"/>
              <w:rPr>
                <w:color w:val="auto"/>
              </w:rPr>
            </w:pPr>
            <w:r w:rsidRPr="003A1FD1">
              <w:rPr>
                <w:color w:val="auto"/>
              </w:rPr>
              <w:t xml:space="preserve">Sæthre Ekeid, Tanja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53D87BC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2"/>
              </w:rPr>
              <w:t xml:space="preserve"> </w:t>
            </w:r>
          </w:p>
          <w:p w14:paraId="3311DCE9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843B0A"/>
            </w:tcBorders>
          </w:tcPr>
          <w:p w14:paraId="4F549908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2"/>
              </w:rPr>
              <w:t xml:space="preserve"> </w:t>
            </w:r>
          </w:p>
          <w:p w14:paraId="7B7F9F32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Ikke gruppe p.t., men ta gjerne kontakt ved interesse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843B0A"/>
              <w:bottom w:val="single" w:sz="4" w:space="0" w:color="843B0A"/>
              <w:right w:val="single" w:sz="6" w:space="0" w:color="6F342D"/>
            </w:tcBorders>
          </w:tcPr>
          <w:p w14:paraId="6A0B3274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2"/>
              </w:rPr>
              <w:t xml:space="preserve"> </w:t>
            </w:r>
          </w:p>
          <w:p w14:paraId="4A9B7E8E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250, - pr gruppegang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4A52F57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2"/>
              </w:rPr>
              <w:t xml:space="preserve"> </w:t>
            </w:r>
          </w:p>
          <w:p w14:paraId="6B9E9A15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Kirkegt 45, 3132 </w:t>
            </w:r>
            <w:proofErr w:type="spellStart"/>
            <w:r w:rsidRPr="003A1FD1">
              <w:rPr>
                <w:color w:val="auto"/>
              </w:rPr>
              <w:t>Husøysund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3E8A1403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40875890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522E7EA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2"/>
              </w:rPr>
              <w:t xml:space="preserve"> </w:t>
            </w:r>
          </w:p>
          <w:p w14:paraId="5CBD6BB0" w14:textId="77777777" w:rsidR="00404BDC" w:rsidRDefault="00CB6FD2">
            <w:pPr>
              <w:ind w:left="110"/>
              <w:rPr>
                <w:color w:val="auto"/>
              </w:rPr>
            </w:pPr>
            <w:hyperlink r:id="rId24" w:history="1">
              <w:r w:rsidR="00404BDC" w:rsidRPr="00F623DA">
                <w:rPr>
                  <w:rStyle w:val="Hyperkobling"/>
                  <w:u w:color="4E2A25"/>
                </w:rPr>
                <w:t>tase@tonsberg.kommune.no</w:t>
              </w:r>
            </w:hyperlink>
            <w:r w:rsidR="00766BCE" w:rsidRPr="003A1FD1">
              <w:rPr>
                <w:color w:val="auto"/>
              </w:rPr>
              <w:t xml:space="preserve"> </w:t>
            </w:r>
          </w:p>
          <w:p w14:paraId="69D9206B" w14:textId="77777777" w:rsidR="00404BDC" w:rsidRDefault="00CB6FD2">
            <w:pPr>
              <w:ind w:left="110"/>
              <w:rPr>
                <w:color w:val="auto"/>
                <w:u w:val="single" w:color="401D05"/>
              </w:rPr>
            </w:pPr>
            <w:hyperlink r:id="rId25" w:history="1">
              <w:r w:rsidR="00404BDC" w:rsidRPr="00F623DA">
                <w:rPr>
                  <w:rStyle w:val="Hyperkobling"/>
                  <w:u w:color="401D05"/>
                </w:rPr>
                <w:t>tasethre@online.no</w:t>
              </w:r>
            </w:hyperlink>
          </w:p>
          <w:p w14:paraId="49BD8EC6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56E6195B" w14:textId="77777777">
        <w:trPr>
          <w:trHeight w:val="664"/>
        </w:trPr>
        <w:tc>
          <w:tcPr>
            <w:tcW w:w="2415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333242C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2BFF69CD" w14:textId="77777777" w:rsidR="003544A7" w:rsidRPr="003A1FD1" w:rsidRDefault="00766BCE">
            <w:pPr>
              <w:ind w:left="82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Sandefjord </w:t>
            </w:r>
          </w:p>
        </w:tc>
        <w:tc>
          <w:tcPr>
            <w:tcW w:w="2463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008AB1B2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3CFB36F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22384E4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7ADDC6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03EDDA8E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B150227" w14:textId="77777777">
        <w:trPr>
          <w:trHeight w:val="1090"/>
        </w:trPr>
        <w:tc>
          <w:tcPr>
            <w:tcW w:w="241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467927F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246BF532" w14:textId="77777777" w:rsidR="003544A7" w:rsidRPr="003A1FD1" w:rsidRDefault="00766BCE">
            <w:pPr>
              <w:ind w:left="103"/>
              <w:rPr>
                <w:color w:val="auto"/>
              </w:rPr>
            </w:pPr>
            <w:r w:rsidRPr="003A1FD1">
              <w:rPr>
                <w:color w:val="auto"/>
              </w:rPr>
              <w:t xml:space="preserve">Hunstad, Brit </w:t>
            </w:r>
          </w:p>
        </w:tc>
        <w:tc>
          <w:tcPr>
            <w:tcW w:w="2463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CAA379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092346B8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</w:p>
          <w:p w14:paraId="295CB06D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psykiater, </w:t>
            </w:r>
          </w:p>
          <w:p w14:paraId="63E9062F" w14:textId="77777777" w:rsidR="003544A7" w:rsidRPr="003A1FD1" w:rsidRDefault="00766BCE">
            <w:pPr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veil. i gruppepsykoterapi </w:t>
            </w:r>
          </w:p>
        </w:tc>
        <w:tc>
          <w:tcPr>
            <w:tcW w:w="2334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D9F28F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5DF286A8" w14:textId="77777777" w:rsidR="003544A7" w:rsidRPr="003A1FD1" w:rsidRDefault="00766BCE">
            <w:pPr>
              <w:ind w:left="110" w:right="213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15:00-16:30, Tors 09:30-11:00 </w:t>
            </w:r>
            <w:proofErr w:type="spellStart"/>
            <w:r w:rsidRPr="003A1FD1">
              <w:rPr>
                <w:color w:val="auto"/>
              </w:rPr>
              <w:t>evt</w:t>
            </w:r>
            <w:proofErr w:type="spellEnd"/>
            <w:r w:rsidRPr="003A1FD1">
              <w:rPr>
                <w:color w:val="auto"/>
              </w:rPr>
              <w:t xml:space="preserve"> ungdomsgruppe </w:t>
            </w:r>
          </w:p>
        </w:tc>
        <w:tc>
          <w:tcPr>
            <w:tcW w:w="2346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C24C475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699185C8" w14:textId="77777777" w:rsidR="003544A7" w:rsidRPr="003A1FD1" w:rsidRDefault="00766BCE">
            <w:pPr>
              <w:ind w:left="111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1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EC63C3A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  <w:sz w:val="24"/>
              </w:rPr>
              <w:t xml:space="preserve"> </w:t>
            </w:r>
          </w:p>
          <w:p w14:paraId="66012621" w14:textId="77777777" w:rsidR="003544A7" w:rsidRPr="003A1FD1" w:rsidRDefault="00766BCE">
            <w:pPr>
              <w:spacing w:line="265" w:lineRule="auto"/>
              <w:ind w:left="110"/>
              <w:rPr>
                <w:color w:val="auto"/>
              </w:rPr>
            </w:pPr>
            <w:r w:rsidRPr="003A1FD1">
              <w:rPr>
                <w:color w:val="auto"/>
              </w:rPr>
              <w:t xml:space="preserve">Jernbanealleen 22,3226 Sandefjord </w:t>
            </w:r>
          </w:p>
          <w:p w14:paraId="5520AE82" w14:textId="77777777" w:rsidR="003544A7" w:rsidRPr="003A1FD1" w:rsidRDefault="00766BCE">
            <w:pPr>
              <w:ind w:left="110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94153912. </w:t>
            </w:r>
          </w:p>
        </w:tc>
        <w:tc>
          <w:tcPr>
            <w:tcW w:w="296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1D387FE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5E42947C" w14:textId="77777777">
        <w:trPr>
          <w:trHeight w:val="673"/>
        </w:trPr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400054B4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color w:val="auto"/>
                <w:sz w:val="20"/>
              </w:rPr>
              <w:t xml:space="preserve"> </w:t>
            </w:r>
          </w:p>
          <w:p w14:paraId="67BE629E" w14:textId="77777777" w:rsidR="003544A7" w:rsidRPr="003A1FD1" w:rsidRDefault="00766BCE">
            <w:pPr>
              <w:ind w:left="83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Stavanger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0DDA307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3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0681789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34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2FFBA693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643222F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7273C46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14:paraId="3B4736A2" w14:textId="77777777" w:rsidR="003544A7" w:rsidRPr="003A1FD1" w:rsidRDefault="00766BCE">
      <w:pPr>
        <w:rPr>
          <w:color w:val="auto"/>
        </w:rPr>
      </w:pPr>
      <w:r w:rsidRPr="003A1FD1">
        <w:rPr>
          <w:color w:val="auto"/>
        </w:rPr>
        <w:br w:type="page"/>
      </w:r>
    </w:p>
    <w:tbl>
      <w:tblPr>
        <w:tblStyle w:val="TableGrid"/>
        <w:tblpPr w:vertAnchor="page" w:horzAnchor="page" w:tblpX="302" w:tblpY="10152"/>
        <w:tblOverlap w:val="never"/>
        <w:tblW w:w="15221" w:type="dxa"/>
        <w:tblInd w:w="0" w:type="dxa"/>
        <w:tblCellMar>
          <w:top w:w="15" w:type="dxa"/>
          <w:left w:w="7" w:type="dxa"/>
          <w:right w:w="102" w:type="dxa"/>
        </w:tblCellMar>
        <w:tblLook w:val="04A0" w:firstRow="1" w:lastRow="0" w:firstColumn="1" w:lastColumn="0" w:noHBand="0" w:noVBand="1"/>
      </w:tblPr>
      <w:tblGrid>
        <w:gridCol w:w="2402"/>
        <w:gridCol w:w="2463"/>
        <w:gridCol w:w="2266"/>
        <w:gridCol w:w="2417"/>
        <w:gridCol w:w="2701"/>
        <w:gridCol w:w="2972"/>
      </w:tblGrid>
      <w:tr w:rsidR="003A1FD1" w:rsidRPr="003A1FD1" w14:paraId="7615B8D3" w14:textId="77777777">
        <w:trPr>
          <w:trHeight w:val="1015"/>
        </w:trPr>
        <w:tc>
          <w:tcPr>
            <w:tcW w:w="240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607B9AC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lastRenderedPageBreak/>
              <w:t xml:space="preserve"> </w:t>
            </w:r>
          </w:p>
          <w:p w14:paraId="616AC6A3" w14:textId="77777777" w:rsidR="003544A7" w:rsidRPr="003A1FD1" w:rsidRDefault="00766BCE">
            <w:pPr>
              <w:ind w:left="122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Høbye</w:t>
            </w:r>
            <w:proofErr w:type="spellEnd"/>
            <w:r w:rsidRPr="003A1FD1">
              <w:rPr>
                <w:color w:val="auto"/>
              </w:rPr>
              <w:t xml:space="preserve">, Kirsten </w:t>
            </w:r>
          </w:p>
        </w:tc>
        <w:tc>
          <w:tcPr>
            <w:tcW w:w="246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8533C2C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t xml:space="preserve"> </w:t>
            </w:r>
          </w:p>
          <w:p w14:paraId="0C383F7A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Gruppepsykoterapeut, </w:t>
            </w:r>
          </w:p>
          <w:p w14:paraId="64E7D67A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psykiater, psykoterapiveileder </w:t>
            </w:r>
          </w:p>
        </w:tc>
        <w:tc>
          <w:tcPr>
            <w:tcW w:w="226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D1BF823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7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50B2D2F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1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8D12F14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t xml:space="preserve"> </w:t>
            </w:r>
          </w:p>
          <w:p w14:paraId="4C07E549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Schiøtz </w:t>
            </w:r>
            <w:proofErr w:type="spellStart"/>
            <w:r w:rsidRPr="003A1FD1">
              <w:rPr>
                <w:color w:val="auto"/>
              </w:rPr>
              <w:t>gt</w:t>
            </w:r>
            <w:proofErr w:type="spellEnd"/>
            <w:r w:rsidRPr="003A1FD1">
              <w:rPr>
                <w:color w:val="auto"/>
              </w:rPr>
              <w:t xml:space="preserve"> 5-7, </w:t>
            </w:r>
          </w:p>
          <w:p w14:paraId="65F4053F" w14:textId="77777777" w:rsidR="003544A7" w:rsidRPr="003A1FD1" w:rsidRDefault="00766BCE">
            <w:pPr>
              <w:ind w:left="122"/>
              <w:rPr>
                <w:color w:val="auto"/>
              </w:rPr>
            </w:pPr>
            <w:r w:rsidRPr="003A1FD1">
              <w:rPr>
                <w:color w:val="auto"/>
              </w:rPr>
              <w:t xml:space="preserve">4008 Stavanger, </w:t>
            </w:r>
          </w:p>
          <w:p w14:paraId="5D7A3905" w14:textId="77777777" w:rsidR="003544A7" w:rsidRPr="003A1FD1" w:rsidRDefault="00766BCE">
            <w:pPr>
              <w:ind w:left="122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51 74 74 fra 11:30-12:00 </w:t>
            </w:r>
          </w:p>
        </w:tc>
        <w:tc>
          <w:tcPr>
            <w:tcW w:w="2972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4EA6DA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t xml:space="preserve"> </w:t>
            </w:r>
          </w:p>
          <w:p w14:paraId="207E5F2A" w14:textId="77777777" w:rsidR="00404BDC" w:rsidRDefault="00CB6FD2">
            <w:pPr>
              <w:ind w:left="127"/>
              <w:rPr>
                <w:color w:val="auto"/>
                <w:u w:val="single" w:color="4E2A25"/>
              </w:rPr>
            </w:pPr>
            <w:hyperlink r:id="rId26" w:history="1">
              <w:r w:rsidR="00404BDC" w:rsidRPr="00F623DA">
                <w:rPr>
                  <w:rStyle w:val="Hyperkobling"/>
                  <w:u w:color="4E2A25"/>
                </w:rPr>
                <w:t>kirsten.hobye@sus.no</w:t>
              </w:r>
            </w:hyperlink>
          </w:p>
          <w:p w14:paraId="2B159584" w14:textId="77777777" w:rsidR="003544A7" w:rsidRPr="003A1FD1" w:rsidRDefault="00766BCE">
            <w:pPr>
              <w:ind w:left="127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</w:tbl>
    <w:p w14:paraId="3A60689E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rFonts w:ascii="Times New Roman" w:eastAsia="Times New Roman" w:hAnsi="Times New Roman" w:cs="Times New Roman"/>
          <w:b w:val="0"/>
          <w:color w:val="auto"/>
          <w:sz w:val="14"/>
        </w:rPr>
        <w:t xml:space="preserve"> </w:t>
      </w:r>
    </w:p>
    <w:tbl>
      <w:tblPr>
        <w:tblStyle w:val="TableGrid"/>
        <w:tblW w:w="15212" w:type="dxa"/>
        <w:tblInd w:w="110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2395"/>
        <w:gridCol w:w="2464"/>
        <w:gridCol w:w="2267"/>
        <w:gridCol w:w="2415"/>
        <w:gridCol w:w="2703"/>
        <w:gridCol w:w="2968"/>
      </w:tblGrid>
      <w:tr w:rsidR="003A1FD1" w:rsidRPr="003A1FD1" w14:paraId="2051BB29" w14:textId="77777777">
        <w:trPr>
          <w:trHeight w:val="786"/>
        </w:trPr>
        <w:tc>
          <w:tcPr>
            <w:tcW w:w="2396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F9A59E1" w14:textId="77777777" w:rsidR="003544A7" w:rsidRPr="003A1FD1" w:rsidRDefault="00766BCE">
            <w:pPr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7F76D677" w14:textId="77777777" w:rsidR="003544A7" w:rsidRPr="003A1FD1" w:rsidRDefault="00766BCE">
            <w:pPr>
              <w:ind w:left="33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Sandnes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0D0E893F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01B3ECAA" w14:textId="77777777" w:rsidR="003544A7" w:rsidRPr="003A1FD1" w:rsidRDefault="00766BCE">
            <w:pPr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E8AE0C4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0DDA315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1C65258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1FAFA0CC" w14:textId="77777777">
        <w:trPr>
          <w:trHeight w:val="1149"/>
        </w:trPr>
        <w:tc>
          <w:tcPr>
            <w:tcW w:w="2396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A85C86B" w14:textId="77777777" w:rsidR="003544A7" w:rsidRPr="003A1FD1" w:rsidRDefault="00766BCE">
            <w:pPr>
              <w:spacing w:after="17"/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7966975F" w14:textId="77777777" w:rsidR="003544A7" w:rsidRPr="003A1FD1" w:rsidRDefault="00766BCE">
            <w:pPr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 xml:space="preserve"> </w:t>
            </w:r>
          </w:p>
          <w:p w14:paraId="6FCA03EE" w14:textId="77777777" w:rsidR="003544A7" w:rsidRPr="003A1FD1" w:rsidRDefault="00766BCE">
            <w:pPr>
              <w:ind w:left="130"/>
              <w:rPr>
                <w:color w:val="auto"/>
              </w:rPr>
            </w:pPr>
            <w:r w:rsidRPr="003A1FD1">
              <w:rPr>
                <w:color w:val="auto"/>
              </w:rPr>
              <w:t xml:space="preserve">Hanson, Wendy </w:t>
            </w:r>
          </w:p>
        </w:tc>
        <w:tc>
          <w:tcPr>
            <w:tcW w:w="2464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405BB5F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5AF1F35E" w14:textId="77777777" w:rsidR="003544A7" w:rsidRPr="003A1FD1" w:rsidRDefault="00766BCE">
            <w:pPr>
              <w:spacing w:after="2" w:line="251" w:lineRule="auto"/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psykologspesialist, spes. </w:t>
            </w:r>
          </w:p>
          <w:p w14:paraId="0F123E69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i psykoterapi </w:t>
            </w:r>
          </w:p>
        </w:tc>
        <w:tc>
          <w:tcPr>
            <w:tcW w:w="2267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9F0ECC7" w14:textId="77777777" w:rsidR="003544A7" w:rsidRPr="003A1FD1" w:rsidRDefault="00766BCE">
            <w:pPr>
              <w:spacing w:after="17"/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3AB875B2" w14:textId="77777777" w:rsidR="003544A7" w:rsidRPr="003A1FD1" w:rsidRDefault="00766BCE">
            <w:pPr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 xml:space="preserve"> </w:t>
            </w:r>
          </w:p>
          <w:p w14:paraId="5187FA9D" w14:textId="77777777" w:rsidR="003544A7" w:rsidRPr="003A1FD1" w:rsidRDefault="00766BCE">
            <w:pPr>
              <w:ind w:left="138"/>
              <w:rPr>
                <w:color w:val="auto"/>
              </w:rPr>
            </w:pPr>
            <w:r w:rsidRPr="003A1FD1">
              <w:rPr>
                <w:color w:val="auto"/>
              </w:rPr>
              <w:t xml:space="preserve">Tirs 17:00-18:30 </w:t>
            </w:r>
          </w:p>
        </w:tc>
        <w:tc>
          <w:tcPr>
            <w:tcW w:w="241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8A647C7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4E1C88F7" w14:textId="77777777" w:rsidR="003544A7" w:rsidRPr="003A1FD1" w:rsidRDefault="00766BCE">
            <w:pPr>
              <w:ind w:left="134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7BF463F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3FF6A28C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Langgt. 41, 4306 Sandnes </w:t>
            </w:r>
          </w:p>
          <w:p w14:paraId="73C6AF85" w14:textId="77777777" w:rsidR="003544A7" w:rsidRPr="003A1FD1" w:rsidRDefault="00766BCE">
            <w:pPr>
              <w:spacing w:after="10"/>
              <w:ind w:left="137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51 66 26 67 eller 482 </w:t>
            </w:r>
          </w:p>
          <w:p w14:paraId="28487947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66 067 </w:t>
            </w:r>
          </w:p>
        </w:tc>
        <w:tc>
          <w:tcPr>
            <w:tcW w:w="2968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F616B49" w14:textId="77777777" w:rsidR="003544A7" w:rsidRPr="003A1FD1" w:rsidRDefault="00766BCE">
            <w:pPr>
              <w:spacing w:after="17"/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575DCF32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 xml:space="preserve"> </w:t>
            </w:r>
          </w:p>
          <w:p w14:paraId="44E29EC9" w14:textId="77777777" w:rsidR="00404BDC" w:rsidRDefault="00CB6FD2">
            <w:pPr>
              <w:ind w:left="137"/>
              <w:rPr>
                <w:color w:val="auto"/>
                <w:u w:val="single" w:color="4E2A25"/>
              </w:rPr>
            </w:pPr>
            <w:hyperlink r:id="rId27" w:history="1">
              <w:r w:rsidR="00404BDC" w:rsidRPr="00F623DA">
                <w:rPr>
                  <w:rStyle w:val="Hyperkobling"/>
                  <w:u w:color="4E2A25"/>
                </w:rPr>
                <w:t>w-hanson@online.no</w:t>
              </w:r>
            </w:hyperlink>
          </w:p>
          <w:p w14:paraId="44F254E5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540EEAD0" w14:textId="77777777">
        <w:trPr>
          <w:trHeight w:val="747"/>
        </w:trPr>
        <w:tc>
          <w:tcPr>
            <w:tcW w:w="2396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2FB87027" w14:textId="77777777" w:rsidR="003544A7" w:rsidRPr="003A1FD1" w:rsidRDefault="00766BCE">
            <w:pPr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5"/>
              </w:rPr>
              <w:t xml:space="preserve"> </w:t>
            </w:r>
          </w:p>
          <w:p w14:paraId="51B34AEE" w14:textId="77777777" w:rsidR="003544A7" w:rsidRPr="003A1FD1" w:rsidRDefault="00766BCE">
            <w:pPr>
              <w:ind w:left="36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Bergen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64E603B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7CE941E" w14:textId="77777777" w:rsidR="003544A7" w:rsidRPr="003A1FD1" w:rsidRDefault="00766BCE">
            <w:pPr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B15372F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7F302AD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0BAA9BF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39941E13" w14:textId="77777777">
        <w:trPr>
          <w:trHeight w:val="867"/>
        </w:trPr>
        <w:tc>
          <w:tcPr>
            <w:tcW w:w="2396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B531304" w14:textId="77777777" w:rsidR="003544A7" w:rsidRPr="003A1FD1" w:rsidRDefault="00766BCE">
            <w:pPr>
              <w:spacing w:after="96"/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1D0D580C" w14:textId="77777777" w:rsidR="003544A7" w:rsidRPr="003A1FD1" w:rsidRDefault="00766BCE">
            <w:pPr>
              <w:ind w:left="130"/>
              <w:rPr>
                <w:color w:val="auto"/>
              </w:rPr>
            </w:pPr>
            <w:r w:rsidRPr="003A1FD1">
              <w:rPr>
                <w:color w:val="auto"/>
              </w:rPr>
              <w:t xml:space="preserve">Leivestad, Brita K. </w:t>
            </w:r>
          </w:p>
        </w:tc>
        <w:tc>
          <w:tcPr>
            <w:tcW w:w="2464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3F784CD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  <w:p w14:paraId="69AE680A" w14:textId="77777777" w:rsidR="003544A7" w:rsidRPr="003A1FD1" w:rsidRDefault="00766BCE">
            <w:pPr>
              <w:ind w:left="137" w:right="200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klinisk sosionom </w:t>
            </w:r>
          </w:p>
        </w:tc>
        <w:tc>
          <w:tcPr>
            <w:tcW w:w="2267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2DA30FB" w14:textId="77777777" w:rsidR="003544A7" w:rsidRPr="003A1FD1" w:rsidRDefault="00766BCE">
            <w:pPr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  <w:p w14:paraId="6795F5DB" w14:textId="77777777" w:rsidR="003544A7" w:rsidRPr="003A1FD1" w:rsidRDefault="00766BCE">
            <w:pPr>
              <w:ind w:left="138"/>
              <w:rPr>
                <w:color w:val="auto"/>
              </w:rPr>
            </w:pPr>
            <w:r w:rsidRPr="003A1FD1">
              <w:rPr>
                <w:color w:val="auto"/>
              </w:rPr>
              <w:t xml:space="preserve">Man 16:00-17:30 Bergen sentrum </w:t>
            </w:r>
          </w:p>
        </w:tc>
        <w:tc>
          <w:tcPr>
            <w:tcW w:w="241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F05C93E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1C0644F0" w14:textId="77777777" w:rsidR="003544A7" w:rsidRPr="003A1FD1" w:rsidRDefault="00766BCE">
            <w:pPr>
              <w:ind w:left="134"/>
              <w:rPr>
                <w:color w:val="auto"/>
              </w:rPr>
            </w:pPr>
            <w:r w:rsidRPr="003A1FD1">
              <w:rPr>
                <w:color w:val="auto"/>
              </w:rPr>
              <w:t xml:space="preserve">300,- kr pr gang </w:t>
            </w:r>
          </w:p>
        </w:tc>
        <w:tc>
          <w:tcPr>
            <w:tcW w:w="2703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78F76F1" w14:textId="77777777" w:rsidR="003544A7" w:rsidRPr="003A1FD1" w:rsidRDefault="00766BCE">
            <w:pPr>
              <w:spacing w:after="96"/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15D2C788" w14:textId="77777777" w:rsidR="003544A7" w:rsidRPr="003A1FD1" w:rsidRDefault="00766BCE">
            <w:pPr>
              <w:ind w:left="137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41 21 05 69 </w:t>
            </w:r>
          </w:p>
        </w:tc>
        <w:tc>
          <w:tcPr>
            <w:tcW w:w="2968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23D66ED" w14:textId="77777777" w:rsidR="003544A7" w:rsidRPr="003A1FD1" w:rsidRDefault="00766BCE">
            <w:pPr>
              <w:spacing w:after="96"/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18A2669F" w14:textId="77777777" w:rsidR="00404BDC" w:rsidRDefault="00CB6FD2">
            <w:pPr>
              <w:ind w:left="137"/>
              <w:rPr>
                <w:color w:val="auto"/>
              </w:rPr>
            </w:pPr>
            <w:hyperlink r:id="rId28" w:history="1">
              <w:r w:rsidR="00404BDC" w:rsidRPr="00F623DA">
                <w:rPr>
                  <w:rStyle w:val="Hyperkobling"/>
                </w:rPr>
                <w:t>brita.leivestad@gmail.com</w:t>
              </w:r>
            </w:hyperlink>
          </w:p>
          <w:p w14:paraId="2947910B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39037749" w14:textId="77777777">
        <w:trPr>
          <w:trHeight w:val="1178"/>
        </w:trPr>
        <w:tc>
          <w:tcPr>
            <w:tcW w:w="239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25298E5" w14:textId="77777777" w:rsidR="003544A7" w:rsidRPr="003A1FD1" w:rsidRDefault="00766BCE">
            <w:pPr>
              <w:spacing w:after="20"/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35C04270" w14:textId="77777777" w:rsidR="003544A7" w:rsidRPr="003A1FD1" w:rsidRDefault="00766BCE">
            <w:pPr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 xml:space="preserve"> </w:t>
            </w:r>
          </w:p>
          <w:p w14:paraId="2BC193D7" w14:textId="77777777" w:rsidR="003544A7" w:rsidRPr="003A1FD1" w:rsidRDefault="00766BCE">
            <w:pPr>
              <w:ind w:left="130"/>
              <w:rPr>
                <w:color w:val="auto"/>
              </w:rPr>
            </w:pPr>
            <w:r w:rsidRPr="003A1FD1">
              <w:rPr>
                <w:color w:val="auto"/>
              </w:rPr>
              <w:t xml:space="preserve">Tjelta, Svein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C515EB8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t xml:space="preserve"> </w:t>
            </w:r>
          </w:p>
          <w:p w14:paraId="18AB9ADA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>Gruppeanalytiker, psykolog</w:t>
            </w:r>
          </w:p>
        </w:tc>
        <w:tc>
          <w:tcPr>
            <w:tcW w:w="2267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A606727" w14:textId="77777777" w:rsidR="003544A7" w:rsidRPr="003A1FD1" w:rsidRDefault="00766BCE">
            <w:pPr>
              <w:spacing w:after="87"/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  <w:p w14:paraId="2F62015C" w14:textId="77777777" w:rsidR="003544A7" w:rsidRPr="003A1FD1" w:rsidRDefault="00766BCE">
            <w:pPr>
              <w:ind w:left="-14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DDAF71E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t xml:space="preserve"> </w:t>
            </w:r>
          </w:p>
          <w:p w14:paraId="34472BCA" w14:textId="77777777" w:rsidR="003544A7" w:rsidRPr="003A1FD1" w:rsidRDefault="00766BCE">
            <w:pPr>
              <w:ind w:left="134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967C1D2" w14:textId="77777777" w:rsidR="003544A7" w:rsidRPr="003A1FD1" w:rsidRDefault="00766BCE">
            <w:pPr>
              <w:spacing w:after="125"/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0C835C2D" w14:textId="77777777" w:rsidR="003544A7" w:rsidRPr="003A1FD1" w:rsidRDefault="00766BCE">
            <w:pPr>
              <w:spacing w:after="5"/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Postboks 39 Bønes, </w:t>
            </w:r>
          </w:p>
          <w:p w14:paraId="2673D762" w14:textId="77777777" w:rsidR="003544A7" w:rsidRPr="003A1FD1" w:rsidRDefault="00766BCE">
            <w:pPr>
              <w:spacing w:after="5"/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5849 Bergen –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  <w:p w14:paraId="451A8472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55 23 17 71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2557EBF2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61A8A91" w14:textId="77777777">
        <w:trPr>
          <w:trHeight w:val="887"/>
        </w:trPr>
        <w:tc>
          <w:tcPr>
            <w:tcW w:w="2396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503F33A" w14:textId="77777777" w:rsidR="003544A7" w:rsidRPr="003A1FD1" w:rsidRDefault="00766BCE">
            <w:pPr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t xml:space="preserve"> </w:t>
            </w:r>
          </w:p>
          <w:p w14:paraId="1396CB65" w14:textId="77777777" w:rsidR="003544A7" w:rsidRPr="003A1FD1" w:rsidRDefault="00766BCE">
            <w:pPr>
              <w:ind w:left="30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Florø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B059492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0216554" w14:textId="77777777" w:rsidR="003544A7" w:rsidRPr="003A1FD1" w:rsidRDefault="00766BCE">
            <w:pPr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C391B82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15E13BD2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CC0A8D9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B9B5362" w14:textId="77777777">
        <w:trPr>
          <w:trHeight w:val="1249"/>
        </w:trPr>
        <w:tc>
          <w:tcPr>
            <w:tcW w:w="2396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342885C" w14:textId="77777777" w:rsidR="003544A7" w:rsidRPr="003A1FD1" w:rsidRDefault="00766BCE">
            <w:pPr>
              <w:spacing w:after="65"/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6A76074A" w14:textId="77777777" w:rsidR="003544A7" w:rsidRPr="003A1FD1" w:rsidRDefault="00766BCE">
            <w:pPr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9"/>
              </w:rPr>
              <w:t xml:space="preserve"> </w:t>
            </w:r>
          </w:p>
          <w:p w14:paraId="4D0281DE" w14:textId="77777777" w:rsidR="003544A7" w:rsidRPr="003A1FD1" w:rsidRDefault="00766BCE">
            <w:pPr>
              <w:ind w:left="130"/>
              <w:rPr>
                <w:color w:val="auto"/>
              </w:rPr>
            </w:pPr>
            <w:r w:rsidRPr="003A1FD1">
              <w:rPr>
                <w:color w:val="auto"/>
              </w:rPr>
              <w:t xml:space="preserve">Fure, Bente </w:t>
            </w:r>
          </w:p>
        </w:tc>
        <w:tc>
          <w:tcPr>
            <w:tcW w:w="2464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43CEF45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9"/>
              </w:rPr>
              <w:t xml:space="preserve"> </w:t>
            </w:r>
          </w:p>
          <w:p w14:paraId="60B43129" w14:textId="77777777" w:rsidR="003544A7" w:rsidRPr="003A1FD1" w:rsidRDefault="00766BCE">
            <w:pPr>
              <w:spacing w:line="257" w:lineRule="auto"/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  <w:proofErr w:type="spellStart"/>
            <w:r w:rsidRPr="003A1FD1">
              <w:rPr>
                <w:color w:val="auto"/>
              </w:rPr>
              <w:t>Kl.spes.psyk.sykepl</w:t>
            </w:r>
            <w:proofErr w:type="spellEnd"/>
            <w:r w:rsidRPr="003A1FD1">
              <w:rPr>
                <w:color w:val="auto"/>
              </w:rPr>
              <w:t xml:space="preserve">. </w:t>
            </w:r>
          </w:p>
          <w:p w14:paraId="7BCEDEE9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veileder </w:t>
            </w:r>
          </w:p>
        </w:tc>
        <w:tc>
          <w:tcPr>
            <w:tcW w:w="2267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A4A9BDC" w14:textId="77777777" w:rsidR="003544A7" w:rsidRPr="003A1FD1" w:rsidRDefault="00766BCE">
            <w:pPr>
              <w:spacing w:after="65"/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2B4A33A5" w14:textId="77777777" w:rsidR="003544A7" w:rsidRPr="003A1FD1" w:rsidRDefault="00766BCE">
            <w:pPr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9"/>
              </w:rPr>
              <w:t xml:space="preserve"> </w:t>
            </w:r>
          </w:p>
          <w:p w14:paraId="58AC09EC" w14:textId="77777777" w:rsidR="003544A7" w:rsidRPr="003A1FD1" w:rsidRDefault="00766BCE">
            <w:pPr>
              <w:ind w:left="138"/>
              <w:rPr>
                <w:color w:val="auto"/>
              </w:rPr>
            </w:pPr>
            <w:r w:rsidRPr="003A1FD1">
              <w:rPr>
                <w:color w:val="auto"/>
              </w:rPr>
              <w:t xml:space="preserve">Tirs 09:00-10:30 </w:t>
            </w:r>
          </w:p>
        </w:tc>
        <w:tc>
          <w:tcPr>
            <w:tcW w:w="241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B05796D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C102A81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133B83E3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6D3F5A07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Psykiatrisk poliklinikk Florø,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57 75 10 00 </w:t>
            </w:r>
            <w:proofErr w:type="spellStart"/>
            <w:r w:rsidRPr="003A1FD1">
              <w:rPr>
                <w:color w:val="auto"/>
              </w:rPr>
              <w:t>Priv</w:t>
            </w:r>
            <w:proofErr w:type="spellEnd"/>
            <w:r w:rsidRPr="003A1FD1">
              <w:rPr>
                <w:color w:val="auto"/>
              </w:rPr>
              <w:t xml:space="preserve">. praksis </w:t>
            </w: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48229515 </w:t>
            </w:r>
          </w:p>
        </w:tc>
        <w:tc>
          <w:tcPr>
            <w:tcW w:w="2968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326DB215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3555AD11" w14:textId="77777777" w:rsidR="003544A7" w:rsidRPr="003A1FD1" w:rsidRDefault="00766BCE">
            <w:pPr>
              <w:spacing w:after="5"/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16"/>
              </w:rPr>
              <w:t xml:space="preserve"> </w:t>
            </w:r>
          </w:p>
          <w:p w14:paraId="32DD2C0F" w14:textId="77777777" w:rsidR="00404BDC" w:rsidRDefault="00CB6FD2">
            <w:pPr>
              <w:spacing w:after="51"/>
              <w:ind w:left="137"/>
              <w:rPr>
                <w:color w:val="auto"/>
                <w:u w:val="single" w:color="4E2A25"/>
              </w:rPr>
            </w:pPr>
            <w:hyperlink r:id="rId29" w:history="1">
              <w:r w:rsidR="00404BDC" w:rsidRPr="00F623DA">
                <w:rPr>
                  <w:rStyle w:val="Hyperkobling"/>
                  <w:u w:color="4E2A25"/>
                </w:rPr>
                <w:t>bentfu@online.no</w:t>
              </w:r>
            </w:hyperlink>
          </w:p>
          <w:p w14:paraId="69F00ED8" w14:textId="77777777" w:rsidR="00404BDC" w:rsidRDefault="00CB6FD2">
            <w:pPr>
              <w:ind w:left="137"/>
              <w:rPr>
                <w:color w:val="auto"/>
                <w:u w:val="single" w:color="4E2A25"/>
              </w:rPr>
            </w:pPr>
            <w:hyperlink r:id="rId30" w:history="1">
              <w:r w:rsidR="00404BDC" w:rsidRPr="00F623DA">
                <w:rPr>
                  <w:rStyle w:val="Hyperkobling"/>
                  <w:u w:color="4E2A25"/>
                </w:rPr>
                <w:t>Bente.Fure@helse-forde.no</w:t>
              </w:r>
            </w:hyperlink>
          </w:p>
          <w:p w14:paraId="397654AD" w14:textId="77777777" w:rsidR="003544A7" w:rsidRPr="003A1FD1" w:rsidRDefault="00766BCE">
            <w:pPr>
              <w:ind w:left="137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13015DAA" w14:textId="77777777">
        <w:trPr>
          <w:trHeight w:val="691"/>
        </w:trPr>
        <w:tc>
          <w:tcPr>
            <w:tcW w:w="2396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0DA849B" w14:textId="77777777" w:rsidR="003544A7" w:rsidRPr="003A1FD1" w:rsidRDefault="00766BCE">
            <w:pPr>
              <w:ind w:left="5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4"/>
              </w:rPr>
              <w:t xml:space="preserve"> </w:t>
            </w:r>
          </w:p>
          <w:p w14:paraId="3A1E1C61" w14:textId="77777777" w:rsidR="003544A7" w:rsidRPr="003A1FD1" w:rsidRDefault="00766BCE">
            <w:pPr>
              <w:ind w:left="32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Tromsø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033888F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40AAF30" w14:textId="77777777" w:rsidR="003544A7" w:rsidRPr="003A1FD1" w:rsidRDefault="00766BCE">
            <w:pPr>
              <w:ind w:left="9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68EFAB16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6F342D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D836559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44D3F8EC" w14:textId="77777777" w:rsidR="003544A7" w:rsidRPr="003A1FD1" w:rsidRDefault="00766BCE">
            <w:pPr>
              <w:ind w:left="7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14:paraId="3672F3C3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rFonts w:ascii="Times New Roman" w:eastAsia="Times New Roman" w:hAnsi="Times New Roman" w:cs="Times New Roman"/>
          <w:b w:val="0"/>
          <w:color w:val="auto"/>
          <w:sz w:val="20"/>
        </w:rPr>
        <w:t xml:space="preserve"> </w:t>
      </w:r>
    </w:p>
    <w:p w14:paraId="72FE51BC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rFonts w:ascii="Times New Roman" w:eastAsia="Times New Roman" w:hAnsi="Times New Roman" w:cs="Times New Roman"/>
          <w:b w:val="0"/>
          <w:color w:val="auto"/>
          <w:sz w:val="20"/>
        </w:rPr>
        <w:t xml:space="preserve"> </w:t>
      </w:r>
    </w:p>
    <w:p w14:paraId="21928798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rFonts w:ascii="Times New Roman" w:eastAsia="Times New Roman" w:hAnsi="Times New Roman" w:cs="Times New Roman"/>
          <w:b w:val="0"/>
          <w:color w:val="auto"/>
          <w:sz w:val="20"/>
        </w:rPr>
        <w:t xml:space="preserve"> </w:t>
      </w:r>
    </w:p>
    <w:p w14:paraId="0D689416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rFonts w:ascii="Times New Roman" w:eastAsia="Times New Roman" w:hAnsi="Times New Roman" w:cs="Times New Roman"/>
          <w:b w:val="0"/>
          <w:color w:val="auto"/>
          <w:sz w:val="20"/>
        </w:rPr>
        <w:t xml:space="preserve"> </w:t>
      </w:r>
    </w:p>
    <w:p w14:paraId="0005B682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rFonts w:ascii="Times New Roman" w:eastAsia="Times New Roman" w:hAnsi="Times New Roman" w:cs="Times New Roman"/>
          <w:b w:val="0"/>
          <w:color w:val="auto"/>
          <w:sz w:val="20"/>
        </w:rPr>
        <w:t xml:space="preserve"> </w:t>
      </w:r>
    </w:p>
    <w:p w14:paraId="76375AA3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rFonts w:ascii="Times New Roman" w:eastAsia="Times New Roman" w:hAnsi="Times New Roman" w:cs="Times New Roman"/>
          <w:b w:val="0"/>
          <w:color w:val="auto"/>
          <w:sz w:val="10"/>
        </w:rPr>
        <w:t xml:space="preserve"> </w:t>
      </w:r>
    </w:p>
    <w:tbl>
      <w:tblPr>
        <w:tblStyle w:val="TableGrid"/>
        <w:tblW w:w="15212" w:type="dxa"/>
        <w:tblInd w:w="110" w:type="dxa"/>
        <w:tblCellMar>
          <w:top w:w="8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2395"/>
        <w:gridCol w:w="2464"/>
        <w:gridCol w:w="2267"/>
        <w:gridCol w:w="2415"/>
        <w:gridCol w:w="2703"/>
        <w:gridCol w:w="2968"/>
      </w:tblGrid>
      <w:tr w:rsidR="003A1FD1" w:rsidRPr="003A1FD1" w14:paraId="244C8FE7" w14:textId="77777777">
        <w:trPr>
          <w:trHeight w:val="1276"/>
        </w:trPr>
        <w:tc>
          <w:tcPr>
            <w:tcW w:w="2396" w:type="dxa"/>
            <w:tcBorders>
              <w:top w:val="nil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449D0F02" w14:textId="77777777" w:rsidR="003544A7" w:rsidRPr="003A1FD1" w:rsidRDefault="00766BCE">
            <w:pPr>
              <w:spacing w:after="60"/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lastRenderedPageBreak/>
              <w:t xml:space="preserve"> </w:t>
            </w:r>
          </w:p>
          <w:p w14:paraId="5855A7CD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691348C6" w14:textId="77777777" w:rsidR="003544A7" w:rsidRPr="003A1FD1" w:rsidRDefault="00766BCE">
            <w:pPr>
              <w:ind w:left="125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Høifødt</w:t>
            </w:r>
            <w:proofErr w:type="spellEnd"/>
            <w:r w:rsidRPr="003A1FD1">
              <w:rPr>
                <w:color w:val="auto"/>
              </w:rPr>
              <w:t xml:space="preserve">, Tordis Sørensen </w:t>
            </w:r>
          </w:p>
        </w:tc>
        <w:tc>
          <w:tcPr>
            <w:tcW w:w="2464" w:type="dxa"/>
            <w:tcBorders>
              <w:top w:val="nil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23DBC3F3" w14:textId="77777777" w:rsidR="003544A7" w:rsidRPr="003A1FD1" w:rsidRDefault="00766BCE">
            <w:pPr>
              <w:spacing w:after="60"/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40F909F5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2CFFDD30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 </w:t>
            </w:r>
          </w:p>
        </w:tc>
        <w:tc>
          <w:tcPr>
            <w:tcW w:w="2267" w:type="dxa"/>
            <w:tcBorders>
              <w:top w:val="nil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6ED54477" w14:textId="77777777" w:rsidR="003544A7" w:rsidRPr="003A1FD1" w:rsidRDefault="00766BCE">
            <w:pPr>
              <w:spacing w:after="60"/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06B074C2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3A7BDCC4" w14:textId="77777777" w:rsidR="003544A7" w:rsidRPr="003A1FD1" w:rsidRDefault="00766BCE">
            <w:pPr>
              <w:ind w:left="133"/>
              <w:rPr>
                <w:color w:val="auto"/>
              </w:rPr>
            </w:pPr>
            <w:r w:rsidRPr="003A1FD1">
              <w:rPr>
                <w:color w:val="auto"/>
              </w:rPr>
              <w:t xml:space="preserve">Ons 15:00-16:30 </w:t>
            </w:r>
          </w:p>
        </w:tc>
        <w:tc>
          <w:tcPr>
            <w:tcW w:w="2415" w:type="dxa"/>
            <w:tcBorders>
              <w:top w:val="nil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3CD11E1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9"/>
              </w:rPr>
              <w:t xml:space="preserve"> </w:t>
            </w:r>
          </w:p>
          <w:p w14:paraId="3D7B94B2" w14:textId="77777777" w:rsidR="003544A7" w:rsidRPr="003A1FD1" w:rsidRDefault="00766BCE">
            <w:pPr>
              <w:ind w:left="129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tcBorders>
              <w:top w:val="nil"/>
              <w:left w:val="single" w:sz="6" w:space="0" w:color="6F342D"/>
              <w:bottom w:val="single" w:sz="4" w:space="0" w:color="833B0A"/>
              <w:right w:val="single" w:sz="6" w:space="0" w:color="6F342D"/>
            </w:tcBorders>
          </w:tcPr>
          <w:p w14:paraId="490449AE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7"/>
              </w:rPr>
              <w:t xml:space="preserve"> </w:t>
            </w:r>
          </w:p>
          <w:p w14:paraId="448B69F5" w14:textId="77777777" w:rsidR="003544A7" w:rsidRPr="003A1FD1" w:rsidRDefault="00766BCE">
            <w:pPr>
              <w:ind w:left="131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Allmennpsyk.klinikk</w:t>
            </w:r>
            <w:proofErr w:type="spellEnd"/>
            <w:r w:rsidRPr="003A1FD1">
              <w:rPr>
                <w:color w:val="auto"/>
              </w:rPr>
              <w:t xml:space="preserve">, </w:t>
            </w:r>
          </w:p>
          <w:p w14:paraId="336CBC5D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UNN-Åsgård, </w:t>
            </w:r>
            <w:proofErr w:type="spellStart"/>
            <w:r w:rsidRPr="003A1FD1">
              <w:rPr>
                <w:color w:val="auto"/>
              </w:rPr>
              <w:t>pb</w:t>
            </w:r>
            <w:proofErr w:type="spellEnd"/>
            <w:r w:rsidRPr="003A1FD1">
              <w:rPr>
                <w:color w:val="auto"/>
              </w:rPr>
              <w:t xml:space="preserve"> 6124, </w:t>
            </w:r>
          </w:p>
          <w:p w14:paraId="6D8305E3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9291 Tromsø, </w:t>
            </w:r>
          </w:p>
          <w:p w14:paraId="5685C7F4" w14:textId="77777777" w:rsidR="003544A7" w:rsidRPr="003A1FD1" w:rsidRDefault="00766BCE">
            <w:pPr>
              <w:ind w:left="131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: 77 62 78 14/ 959 34 119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4" w:space="0" w:color="843B0A"/>
              <w:right w:val="single" w:sz="6" w:space="0" w:color="6F342D"/>
            </w:tcBorders>
          </w:tcPr>
          <w:p w14:paraId="6554CA75" w14:textId="77777777" w:rsidR="003544A7" w:rsidRPr="003A1FD1" w:rsidRDefault="00766BCE">
            <w:pPr>
              <w:spacing w:after="60"/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00E7DD26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8"/>
              </w:rPr>
              <w:t xml:space="preserve"> </w:t>
            </w:r>
          </w:p>
          <w:p w14:paraId="5A1BAAD5" w14:textId="77777777" w:rsidR="00404BDC" w:rsidRDefault="00CB6FD2">
            <w:pPr>
              <w:ind w:left="131"/>
              <w:rPr>
                <w:color w:val="auto"/>
                <w:u w:val="single" w:color="4E2A25"/>
              </w:rPr>
            </w:pPr>
            <w:hyperlink r:id="rId31" w:history="1">
              <w:r w:rsidR="00404BDC" w:rsidRPr="00F623DA">
                <w:rPr>
                  <w:rStyle w:val="Hyperkobling"/>
                  <w:u w:color="4E2A25"/>
                </w:rPr>
                <w:t>tordis.sorensen.hoifodt@unn.no</w:t>
              </w:r>
            </w:hyperlink>
          </w:p>
          <w:p w14:paraId="727597C7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 </w:t>
            </w:r>
          </w:p>
        </w:tc>
      </w:tr>
      <w:tr w:rsidR="003A1FD1" w:rsidRPr="003A1FD1" w14:paraId="0F77773B" w14:textId="77777777">
        <w:trPr>
          <w:trHeight w:val="762"/>
        </w:trPr>
        <w:tc>
          <w:tcPr>
            <w:tcW w:w="2396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283945E5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6"/>
              </w:rPr>
              <w:t xml:space="preserve"> </w:t>
            </w:r>
          </w:p>
          <w:p w14:paraId="383B25C7" w14:textId="77777777" w:rsidR="003544A7" w:rsidRPr="003A1FD1" w:rsidRDefault="00766BCE">
            <w:pPr>
              <w:ind w:left="63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Harstad </w:t>
            </w:r>
          </w:p>
        </w:tc>
        <w:tc>
          <w:tcPr>
            <w:tcW w:w="2464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502516F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9EFBDA1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3D4A9B8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83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723DACA2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4" w:space="0" w:color="843B0A"/>
              <w:left w:val="single" w:sz="6" w:space="0" w:color="6F342D"/>
              <w:bottom w:val="nil"/>
              <w:right w:val="single" w:sz="6" w:space="0" w:color="6F342D"/>
            </w:tcBorders>
            <w:shd w:val="clear" w:color="auto" w:fill="E1EED9"/>
          </w:tcPr>
          <w:p w14:paraId="4314C93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30784A9" w14:textId="77777777">
        <w:trPr>
          <w:trHeight w:val="1351"/>
        </w:trPr>
        <w:tc>
          <w:tcPr>
            <w:tcW w:w="2396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7525D3C5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473A1564" w14:textId="77777777" w:rsidR="003544A7" w:rsidRPr="003A1FD1" w:rsidRDefault="00766BCE">
            <w:pPr>
              <w:spacing w:after="108"/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1A537BAA" w14:textId="77777777" w:rsidR="003544A7" w:rsidRPr="003A1FD1" w:rsidRDefault="00766BCE">
            <w:pPr>
              <w:ind w:left="125"/>
              <w:rPr>
                <w:color w:val="auto"/>
              </w:rPr>
            </w:pPr>
            <w:r w:rsidRPr="003A1FD1">
              <w:rPr>
                <w:color w:val="auto"/>
              </w:rPr>
              <w:t xml:space="preserve">Gamst, Carl Fredrik </w:t>
            </w:r>
          </w:p>
        </w:tc>
        <w:tc>
          <w:tcPr>
            <w:tcW w:w="2464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FBBF689" w14:textId="77777777" w:rsidR="003544A7" w:rsidRPr="003A1FD1" w:rsidRDefault="00766BCE">
            <w:pPr>
              <w:spacing w:after="8"/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38EDAE1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  <w:p w14:paraId="113BF39C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Gruppeanalytiker, </w:t>
            </w:r>
          </w:p>
          <w:p w14:paraId="43FD5FF1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Psykolog </w:t>
            </w:r>
          </w:p>
        </w:tc>
        <w:tc>
          <w:tcPr>
            <w:tcW w:w="2267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6A568A33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1500A4B7" w14:textId="77777777" w:rsidR="003544A7" w:rsidRPr="003A1FD1" w:rsidRDefault="00766BCE">
            <w:pPr>
              <w:spacing w:after="68"/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54BBC052" w14:textId="77777777" w:rsidR="003544A7" w:rsidRPr="003A1FD1" w:rsidRDefault="00766BCE">
            <w:pPr>
              <w:ind w:left="129"/>
              <w:rPr>
                <w:color w:val="auto"/>
              </w:rPr>
            </w:pPr>
            <w:r w:rsidRPr="003A1FD1">
              <w:rPr>
                <w:color w:val="auto"/>
              </w:rPr>
              <w:t xml:space="preserve">Avtalespesialist, egenandel opp til frikort </w:t>
            </w:r>
          </w:p>
        </w:tc>
        <w:tc>
          <w:tcPr>
            <w:tcW w:w="2703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41CDDA56" w14:textId="77777777" w:rsidR="003544A7" w:rsidRPr="003A1FD1" w:rsidRDefault="00766BCE">
            <w:pPr>
              <w:spacing w:after="8"/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113DF933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  <w:p w14:paraId="118DD8D8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Storgt 3, Pb 406, 9484 </w:t>
            </w:r>
          </w:p>
          <w:p w14:paraId="09C49C9B" w14:textId="77777777" w:rsidR="003544A7" w:rsidRPr="003A1FD1" w:rsidRDefault="00766BCE">
            <w:pPr>
              <w:ind w:left="131"/>
              <w:rPr>
                <w:color w:val="auto"/>
              </w:rPr>
            </w:pPr>
            <w:r w:rsidRPr="003A1FD1">
              <w:rPr>
                <w:color w:val="auto"/>
              </w:rPr>
              <w:t xml:space="preserve">Harstad </w:t>
            </w:r>
          </w:p>
        </w:tc>
        <w:tc>
          <w:tcPr>
            <w:tcW w:w="2968" w:type="dxa"/>
            <w:tcBorders>
              <w:top w:val="nil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56B89A62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467463E7" w14:textId="77777777">
        <w:trPr>
          <w:trHeight w:val="690"/>
        </w:trPr>
        <w:tc>
          <w:tcPr>
            <w:tcW w:w="2396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5278FFD1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2"/>
              </w:rPr>
              <w:t xml:space="preserve"> </w:t>
            </w:r>
          </w:p>
          <w:p w14:paraId="06FAC627" w14:textId="77777777" w:rsidR="003544A7" w:rsidRPr="003A1FD1" w:rsidRDefault="00766BCE">
            <w:pPr>
              <w:ind w:left="69"/>
              <w:jc w:val="center"/>
              <w:rPr>
                <w:color w:val="auto"/>
              </w:rPr>
            </w:pPr>
            <w:r w:rsidRPr="003A1FD1">
              <w:rPr>
                <w:color w:val="auto"/>
              </w:rPr>
              <w:t xml:space="preserve">Senja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5D908CC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0D747FA3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49515A8B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510B6787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  <w:shd w:val="clear" w:color="auto" w:fill="E1EED9"/>
          </w:tcPr>
          <w:p w14:paraId="3D8F8880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  <w:tr w:rsidR="003A1FD1" w:rsidRPr="003A1FD1" w14:paraId="06C49D2D" w14:textId="77777777">
        <w:trPr>
          <w:trHeight w:val="1238"/>
        </w:trPr>
        <w:tc>
          <w:tcPr>
            <w:tcW w:w="2396" w:type="dxa"/>
            <w:tcBorders>
              <w:top w:val="single" w:sz="6" w:space="0" w:color="6F342D"/>
              <w:left w:val="single" w:sz="6" w:space="0" w:color="6F342D"/>
              <w:bottom w:val="single" w:sz="6" w:space="0" w:color="000000"/>
              <w:right w:val="single" w:sz="6" w:space="0" w:color="6F342D"/>
            </w:tcBorders>
          </w:tcPr>
          <w:p w14:paraId="7A2960BE" w14:textId="77777777" w:rsidR="003544A7" w:rsidRPr="003A1FD1" w:rsidRDefault="00766BCE">
            <w:pPr>
              <w:spacing w:after="44"/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20715256" w14:textId="77777777" w:rsidR="003544A7" w:rsidRPr="003A1FD1" w:rsidRDefault="00766BCE">
            <w:pPr>
              <w:ind w:left="0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6"/>
              </w:rPr>
              <w:t xml:space="preserve"> </w:t>
            </w:r>
          </w:p>
          <w:p w14:paraId="367063B7" w14:textId="77777777" w:rsidR="003544A7" w:rsidRPr="003A1FD1" w:rsidRDefault="0014598E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766BCE" w:rsidRPr="003A1FD1">
              <w:rPr>
                <w:color w:val="auto"/>
              </w:rPr>
              <w:t xml:space="preserve">Eriksen, Torill Nordgård </w:t>
            </w:r>
          </w:p>
        </w:tc>
        <w:tc>
          <w:tcPr>
            <w:tcW w:w="2464" w:type="dxa"/>
            <w:tcBorders>
              <w:top w:val="single" w:sz="6" w:space="0" w:color="6F342D"/>
              <w:left w:val="single" w:sz="6" w:space="0" w:color="6F342D"/>
              <w:bottom w:val="single" w:sz="6" w:space="0" w:color="000000"/>
              <w:right w:val="single" w:sz="6" w:space="0" w:color="6F342D"/>
            </w:tcBorders>
          </w:tcPr>
          <w:p w14:paraId="10AE3F59" w14:textId="77777777" w:rsidR="003544A7" w:rsidRPr="003A1FD1" w:rsidRDefault="00766BCE">
            <w:pPr>
              <w:spacing w:after="44"/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07C0E0F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6"/>
              </w:rPr>
              <w:t xml:space="preserve"> </w:t>
            </w:r>
          </w:p>
          <w:p w14:paraId="0D83674F" w14:textId="77777777" w:rsidR="003544A7" w:rsidRPr="003A1FD1" w:rsidRDefault="00766BCE">
            <w:pPr>
              <w:ind w:left="4"/>
              <w:rPr>
                <w:color w:val="auto"/>
              </w:rPr>
            </w:pPr>
            <w:r w:rsidRPr="003A1FD1">
              <w:rPr>
                <w:color w:val="auto"/>
              </w:rPr>
              <w:t xml:space="preserve">Gruppeanalytiker </w:t>
            </w:r>
          </w:p>
        </w:tc>
        <w:tc>
          <w:tcPr>
            <w:tcW w:w="2267" w:type="dxa"/>
            <w:tcBorders>
              <w:top w:val="single" w:sz="6" w:space="0" w:color="6F342D"/>
              <w:left w:val="single" w:sz="6" w:space="0" w:color="6F342D"/>
              <w:bottom w:val="single" w:sz="6" w:space="0" w:color="000000"/>
              <w:right w:val="single" w:sz="6" w:space="0" w:color="6F342D"/>
            </w:tcBorders>
          </w:tcPr>
          <w:p w14:paraId="051EF3AE" w14:textId="77777777" w:rsidR="003544A7" w:rsidRPr="003A1FD1" w:rsidRDefault="00766BCE">
            <w:pPr>
              <w:spacing w:after="44"/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0F77139C" w14:textId="77777777" w:rsidR="003544A7" w:rsidRPr="003A1FD1" w:rsidRDefault="00766BCE">
            <w:pPr>
              <w:ind w:left="3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6"/>
              </w:rPr>
              <w:t xml:space="preserve"> </w:t>
            </w:r>
          </w:p>
          <w:p w14:paraId="66380064" w14:textId="77777777" w:rsidR="003544A7" w:rsidRPr="003A1FD1" w:rsidRDefault="00766BCE">
            <w:pPr>
              <w:ind w:left="6"/>
              <w:rPr>
                <w:color w:val="auto"/>
              </w:rPr>
            </w:pPr>
            <w:r w:rsidRPr="003A1FD1">
              <w:rPr>
                <w:color w:val="auto"/>
              </w:rPr>
              <w:t xml:space="preserve">Ons 13:30-15:00 </w:t>
            </w:r>
          </w:p>
        </w:tc>
        <w:tc>
          <w:tcPr>
            <w:tcW w:w="2415" w:type="dxa"/>
            <w:tcBorders>
              <w:top w:val="single" w:sz="6" w:space="0" w:color="6F342D"/>
              <w:left w:val="single" w:sz="6" w:space="0" w:color="6F342D"/>
              <w:bottom w:val="single" w:sz="6" w:space="0" w:color="6F342D"/>
              <w:right w:val="single" w:sz="6" w:space="0" w:color="6F342D"/>
            </w:tcBorders>
          </w:tcPr>
          <w:p w14:paraId="0D73E96D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9"/>
              </w:rPr>
              <w:t xml:space="preserve"> </w:t>
            </w:r>
          </w:p>
          <w:p w14:paraId="32CEC00F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color w:val="auto"/>
              </w:rPr>
              <w:t xml:space="preserve">Vanlige vilkår etter </w:t>
            </w:r>
            <w:proofErr w:type="spellStart"/>
            <w:r w:rsidRPr="003A1FD1">
              <w:rPr>
                <w:color w:val="auto"/>
              </w:rPr>
              <w:t>off.poliklinikk</w:t>
            </w:r>
            <w:proofErr w:type="spellEnd"/>
            <w:r w:rsidRPr="003A1FD1">
              <w:rPr>
                <w:color w:val="auto"/>
              </w:rPr>
              <w:t xml:space="preserve"> </w:t>
            </w:r>
          </w:p>
        </w:tc>
        <w:tc>
          <w:tcPr>
            <w:tcW w:w="2703" w:type="dxa"/>
            <w:tcBorders>
              <w:top w:val="single" w:sz="6" w:space="0" w:color="6F342D"/>
              <w:left w:val="single" w:sz="6" w:space="0" w:color="6F342D"/>
              <w:bottom w:val="single" w:sz="6" w:space="0" w:color="000000"/>
              <w:right w:val="single" w:sz="6" w:space="0" w:color="6F342D"/>
            </w:tcBorders>
          </w:tcPr>
          <w:p w14:paraId="40AAC189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71CF868C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  <w:sz w:val="20"/>
              </w:rPr>
              <w:t xml:space="preserve"> </w:t>
            </w:r>
          </w:p>
          <w:p w14:paraId="4169AAA3" w14:textId="77777777" w:rsidR="003544A7" w:rsidRPr="003A1FD1" w:rsidRDefault="00766BCE">
            <w:pPr>
              <w:spacing w:after="26" w:line="216" w:lineRule="auto"/>
              <w:ind w:left="4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Polikl.for</w:t>
            </w:r>
            <w:proofErr w:type="spellEnd"/>
            <w:r w:rsidRPr="003A1FD1">
              <w:rPr>
                <w:color w:val="auto"/>
              </w:rPr>
              <w:t xml:space="preserve"> voksne, Senter for psykisk helse, Silsand </w:t>
            </w:r>
          </w:p>
          <w:p w14:paraId="0DC3F9C6" w14:textId="77777777" w:rsidR="003544A7" w:rsidRPr="003A1FD1" w:rsidRDefault="00766BCE">
            <w:pPr>
              <w:ind w:left="4"/>
              <w:rPr>
                <w:color w:val="auto"/>
              </w:rPr>
            </w:pPr>
            <w:proofErr w:type="spellStart"/>
            <w:r w:rsidRPr="003A1FD1">
              <w:rPr>
                <w:color w:val="auto"/>
              </w:rPr>
              <w:t>Tlf</w:t>
            </w:r>
            <w:proofErr w:type="spellEnd"/>
            <w:r w:rsidRPr="003A1FD1">
              <w:rPr>
                <w:color w:val="auto"/>
              </w:rPr>
              <w:t xml:space="preserve"> 77 75 47 00 </w:t>
            </w:r>
          </w:p>
        </w:tc>
        <w:tc>
          <w:tcPr>
            <w:tcW w:w="2968" w:type="dxa"/>
            <w:tcBorders>
              <w:top w:val="single" w:sz="6" w:space="0" w:color="6F342D"/>
              <w:left w:val="single" w:sz="6" w:space="0" w:color="6F342D"/>
              <w:bottom w:val="single" w:sz="6" w:space="0" w:color="000000"/>
              <w:right w:val="single" w:sz="6" w:space="0" w:color="6F342D"/>
            </w:tcBorders>
          </w:tcPr>
          <w:p w14:paraId="3251CA24" w14:textId="77777777" w:rsidR="003544A7" w:rsidRPr="003A1FD1" w:rsidRDefault="00766BCE">
            <w:pPr>
              <w:ind w:left="2"/>
              <w:rPr>
                <w:color w:val="auto"/>
              </w:rPr>
            </w:pPr>
            <w:r w:rsidRPr="003A1FD1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14:paraId="3FCE6F82" w14:textId="77777777" w:rsidR="003544A7" w:rsidRPr="003A1FD1" w:rsidRDefault="00766BCE">
      <w:pPr>
        <w:ind w:left="0"/>
        <w:jc w:val="both"/>
        <w:rPr>
          <w:color w:val="auto"/>
        </w:rPr>
      </w:pPr>
      <w:r w:rsidRPr="003A1FD1">
        <w:rPr>
          <w:b w:val="0"/>
          <w:color w:val="auto"/>
          <w:sz w:val="22"/>
        </w:rPr>
        <w:t xml:space="preserve"> </w:t>
      </w:r>
    </w:p>
    <w:sectPr w:rsidR="003544A7" w:rsidRPr="003A1FD1">
      <w:pgSz w:w="15840" w:h="12240" w:orient="landscape"/>
      <w:pgMar w:top="866" w:right="332" w:bottom="1073" w:left="1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4A7"/>
    <w:rsid w:val="00082995"/>
    <w:rsid w:val="0014598E"/>
    <w:rsid w:val="00164153"/>
    <w:rsid w:val="001A16D0"/>
    <w:rsid w:val="001F7FEA"/>
    <w:rsid w:val="002D165F"/>
    <w:rsid w:val="00330AB8"/>
    <w:rsid w:val="003544A7"/>
    <w:rsid w:val="003A1FD1"/>
    <w:rsid w:val="00404BDC"/>
    <w:rsid w:val="006007B8"/>
    <w:rsid w:val="00691987"/>
    <w:rsid w:val="006B44B0"/>
    <w:rsid w:val="00766BCE"/>
    <w:rsid w:val="00A47C25"/>
    <w:rsid w:val="00CB6FD2"/>
    <w:rsid w:val="00CF7FAA"/>
    <w:rsid w:val="00E079A2"/>
    <w:rsid w:val="00E46EDE"/>
    <w:rsid w:val="00E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6854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3238"/>
    </w:pPr>
    <w:rPr>
      <w:rFonts w:ascii="Trebuchet MS" w:eastAsia="Trebuchet MS" w:hAnsi="Trebuchet MS" w:cs="Trebuchet MS"/>
      <w:b/>
      <w:color w:val="4E2A25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404BD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B6F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3238"/>
    </w:pPr>
    <w:rPr>
      <w:rFonts w:ascii="Trebuchet MS" w:eastAsia="Trebuchet MS" w:hAnsi="Trebuchet MS" w:cs="Trebuchet MS"/>
      <w:b/>
      <w:color w:val="4E2A25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404BD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B6F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unnitveita@yahoo.no" TargetMode="External"/><Relationship Id="rId21" Type="http://schemas.openxmlformats.org/officeDocument/2006/relationships/hyperlink" Target="mailto:almyhrer@online.no" TargetMode="External"/><Relationship Id="rId22" Type="http://schemas.openxmlformats.org/officeDocument/2006/relationships/hyperlink" Target="mailto:almina.vilimiene@gmail.com" TargetMode="External"/><Relationship Id="rId23" Type="http://schemas.openxmlformats.org/officeDocument/2006/relationships/hyperlink" Target="mailto:gunhild.gjerdrum@gmail.com" TargetMode="External"/><Relationship Id="rId24" Type="http://schemas.openxmlformats.org/officeDocument/2006/relationships/hyperlink" Target="mailto:tase@tonsberg.kommune.no" TargetMode="External"/><Relationship Id="rId25" Type="http://schemas.openxmlformats.org/officeDocument/2006/relationships/hyperlink" Target="mailto:tasethre@online.no" TargetMode="External"/><Relationship Id="rId26" Type="http://schemas.openxmlformats.org/officeDocument/2006/relationships/hyperlink" Target="mailto:kirsten.hobye@sus.no" TargetMode="External"/><Relationship Id="rId27" Type="http://schemas.openxmlformats.org/officeDocument/2006/relationships/hyperlink" Target="mailto:w-hanson@online.no" TargetMode="External"/><Relationship Id="rId28" Type="http://schemas.openxmlformats.org/officeDocument/2006/relationships/hyperlink" Target="mailto:brita.leivestad@gmail.com" TargetMode="External"/><Relationship Id="rId29" Type="http://schemas.openxmlformats.org/officeDocument/2006/relationships/hyperlink" Target="mailto:bentfu@online.no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jwalloe@online.no" TargetMode="External"/><Relationship Id="rId30" Type="http://schemas.openxmlformats.org/officeDocument/2006/relationships/hyperlink" Target="mailto:Bente.Fure@helse-forde.no" TargetMode="External"/><Relationship Id="rId31" Type="http://schemas.openxmlformats.org/officeDocument/2006/relationships/hyperlink" Target="mailto:tordis.sorensen.hoifodt@unn.no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hannesdahl@yahoo.no" TargetMode="External"/><Relationship Id="rId6" Type="http://schemas.openxmlformats.org/officeDocument/2006/relationships/hyperlink" Target="mailto:bjerke@iga.no" TargetMode="External"/><Relationship Id="rId7" Type="http://schemas.openxmlformats.org/officeDocument/2006/relationships/hyperlink" Target="mailto:w-syvers@online.no" TargetMode="External"/><Relationship Id="rId8" Type="http://schemas.openxmlformats.org/officeDocument/2006/relationships/hyperlink" Target="mailto:beate.braaenen@gmail.com" TargetMode="External"/><Relationship Id="rId33" Type="http://schemas.openxmlformats.org/officeDocument/2006/relationships/theme" Target="theme/theme1.xml"/><Relationship Id="rId10" Type="http://schemas.openxmlformats.org/officeDocument/2006/relationships/hyperlink" Target="mailto:lone@psykologkontakt.no" TargetMode="External"/><Relationship Id="rId11" Type="http://schemas.openxmlformats.org/officeDocument/2006/relationships/hyperlink" Target="mailto:ekberg@gruppeterapi.net" TargetMode="External"/><Relationship Id="rId12" Type="http://schemas.openxmlformats.org/officeDocument/2006/relationships/hyperlink" Target="mailto:torilekrem@msn.com" TargetMode="External"/><Relationship Id="rId13" Type="http://schemas.openxmlformats.org/officeDocument/2006/relationships/hyperlink" Target="mailto:gharris@online.no" TargetMode="External"/><Relationship Id="rId14" Type="http://schemas.openxmlformats.org/officeDocument/2006/relationships/hyperlink" Target="mailto:vicbenela@gmail.com" TargetMode="External"/><Relationship Id="rId15" Type="http://schemas.openxmlformats.org/officeDocument/2006/relationships/hyperlink" Target="mailto:vibloh@hotmail.com" TargetMode="External"/><Relationship Id="rId16" Type="http://schemas.openxmlformats.org/officeDocument/2006/relationships/hyperlink" Target="mailto:lorentzoto@hotmail.com" TargetMode="External"/><Relationship Id="rId17" Type="http://schemas.openxmlformats.org/officeDocument/2006/relationships/hyperlink" Target="mailto:rrpe@online.no" TargetMode="External"/><Relationship Id="rId18" Type="http://schemas.openxmlformats.org/officeDocument/2006/relationships/hyperlink" Target="mailto:robasse@online.no" TargetMode="External"/><Relationship Id="rId19" Type="http://schemas.openxmlformats.org/officeDocument/2006/relationships/hyperlink" Target="mailto:psykolog@annaszulc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1714</Words>
  <Characters>9085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Tone Kleven</dc:creator>
  <cp:keywords/>
  <cp:lastModifiedBy>Bjørn Hoel</cp:lastModifiedBy>
  <cp:revision>3</cp:revision>
  <cp:lastPrinted>2019-06-26T17:44:00Z</cp:lastPrinted>
  <dcterms:created xsi:type="dcterms:W3CDTF">2019-07-03T15:14:00Z</dcterms:created>
  <dcterms:modified xsi:type="dcterms:W3CDTF">2019-07-03T15:20:00Z</dcterms:modified>
</cp:coreProperties>
</file>